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24" w:rsidRPr="005B2BA3" w:rsidRDefault="00025E58" w:rsidP="00B25FE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№80</w:t>
      </w:r>
    </w:p>
    <w:p w:rsidR="00CD3424" w:rsidRPr="005B2BA3" w:rsidRDefault="00CD3424" w:rsidP="00B25FE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B2BA3">
        <w:rPr>
          <w:rFonts w:ascii="Times New Roman" w:eastAsia="Calibri" w:hAnsi="Times New Roman" w:cs="Times New Roman"/>
          <w:sz w:val="20"/>
          <w:szCs w:val="20"/>
          <w:lang w:eastAsia="en-US"/>
        </w:rPr>
        <w:t>к приказу</w:t>
      </w:r>
      <w:r w:rsidR="00AB6B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626C2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C4DD0" w:rsidRPr="00690E71" w:rsidRDefault="00EC4DD0" w:rsidP="00B25FE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B2BA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690E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 </w:t>
      </w:r>
      <w:r w:rsidR="00AB6B07">
        <w:rPr>
          <w:rFonts w:ascii="Times New Roman" w:eastAsia="Calibri" w:hAnsi="Times New Roman" w:cs="Times New Roman"/>
          <w:sz w:val="20"/>
          <w:szCs w:val="20"/>
          <w:lang w:eastAsia="en-US"/>
        </w:rPr>
        <w:t>0</w:t>
      </w:r>
      <w:r w:rsidR="00025E58">
        <w:rPr>
          <w:rFonts w:ascii="Times New Roman" w:eastAsia="Calibri" w:hAnsi="Times New Roman" w:cs="Times New Roman"/>
          <w:sz w:val="20"/>
          <w:szCs w:val="20"/>
          <w:lang w:eastAsia="en-US"/>
        </w:rPr>
        <w:t>6</w:t>
      </w:r>
      <w:r w:rsidR="00AB6B07">
        <w:rPr>
          <w:rFonts w:ascii="Times New Roman" w:eastAsia="Calibri" w:hAnsi="Times New Roman" w:cs="Times New Roman"/>
          <w:sz w:val="20"/>
          <w:szCs w:val="20"/>
          <w:lang w:eastAsia="en-US"/>
        </w:rPr>
        <w:t>.06.2024</w:t>
      </w:r>
    </w:p>
    <w:p w:rsidR="00C87D4A" w:rsidRPr="00690E71" w:rsidRDefault="00C87D4A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Перечень учебников используемых в образовательном процессе</w:t>
      </w:r>
    </w:p>
    <w:p w:rsidR="00C87D4A" w:rsidRPr="00690E71" w:rsidRDefault="00690E71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МБ</w:t>
      </w:r>
      <w:r w:rsidR="00C87D4A"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ОУ «</w:t>
      </w:r>
      <w:r w:rsidR="00AB6B0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СОШ №1 ст. Кардоникской»)на 2024-2025</w:t>
      </w:r>
      <w:r w:rsidR="00C87D4A"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уч. год</w:t>
      </w:r>
    </w:p>
    <w:p w:rsidR="00C87D4A" w:rsidRPr="00690E71" w:rsidRDefault="00C87D4A" w:rsidP="00E15C4F">
      <w:pPr>
        <w:tabs>
          <w:tab w:val="left" w:pos="10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pPr w:leftFromText="180" w:rightFromText="180" w:vertAnchor="text" w:tblpX="6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817"/>
        <w:gridCol w:w="1701"/>
        <w:gridCol w:w="2268"/>
        <w:gridCol w:w="32"/>
        <w:gridCol w:w="9"/>
        <w:gridCol w:w="9"/>
        <w:gridCol w:w="1967"/>
        <w:gridCol w:w="18"/>
        <w:gridCol w:w="91"/>
        <w:gridCol w:w="2398"/>
        <w:gridCol w:w="1146"/>
      </w:tblGrid>
      <w:tr w:rsidR="00412DA2" w:rsidRPr="00690E71" w:rsidTr="00E15C4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Издательство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Автор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 по ФП</w:t>
            </w:r>
          </w:p>
        </w:tc>
      </w:tr>
      <w:tr w:rsidR="00412DA2" w:rsidRPr="00690E71" w:rsidTr="00E15C4F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Начальное общее образование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12DA2" w:rsidRPr="00690E71" w:rsidTr="00E15C4F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Горецкий В.Г., Кирюшкин В.А., Виноградская Л.А.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Азбука, в 2-х частях ,1кл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Горецкий В.Г., Кирюшкин В.А., Виноградская Л.А.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Азбука, в 2-х частях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,1кл.</w:t>
            </w:r>
          </w:p>
        </w:tc>
      </w:tr>
      <w:tr w:rsidR="00412DA2" w:rsidRPr="00690E71" w:rsidTr="000419A9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Канакина В. П., Горецкий В.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язык. В 2-х .ч,1кл.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Канакина В. П., Горецкий В. Г.Русский язык. В 2-х .ч,1кл.</w:t>
            </w:r>
          </w:p>
        </w:tc>
      </w:tr>
      <w:tr w:rsidR="00412DA2" w:rsidRPr="00690E71" w:rsidTr="000419A9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Голованова М.В.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В 2-х .ч,1кл.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В 2-х .ч,1кл.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Голованова М.В.</w:t>
            </w:r>
          </w:p>
        </w:tc>
      </w:tr>
      <w:tr w:rsidR="00412DA2" w:rsidRPr="00690E71" w:rsidTr="000419A9">
        <w:trPr>
          <w:trHeight w:val="3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Моро М.И., Степанова С.В., Волкова С.И.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 .ч,1кл.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 .ч,1кл.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Моро М.И., Степанова С.В., Волкова С.И</w:t>
            </w:r>
          </w:p>
        </w:tc>
      </w:tr>
      <w:tr w:rsidR="00412DA2" w:rsidRPr="00690E71" w:rsidTr="000419A9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 .ч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,1кл.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 .ч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,1кл.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</w:t>
            </w:r>
          </w:p>
        </w:tc>
      </w:tr>
      <w:tr w:rsidR="00412DA2" w:rsidRPr="00690E71" w:rsidTr="000419A9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 Л.А./Под ред. Неменского Б.М.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,1кл.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,1кл.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 Л.А./Под ред. Неменского Б.М.</w:t>
            </w:r>
          </w:p>
        </w:tc>
      </w:tr>
      <w:tr w:rsidR="00412DA2" w:rsidRPr="00690E71" w:rsidTr="000419A9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,1кл.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,1кл.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 Н.И., Богданова Н.В., Фрейтаг И.П.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,1кл.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,1кл.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 Н.И., Богданова Н.В., Фрейтаг И.П.</w:t>
            </w:r>
          </w:p>
        </w:tc>
      </w:tr>
      <w:tr w:rsidR="00412DA2" w:rsidRPr="00690E71" w:rsidTr="00E15C4F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В.И.2кл.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1-4кл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1-4кл Лях В.И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E15C4F">
        <w:trPr>
          <w:trHeight w:val="2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КЧ       издательство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Акбаев Х.М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Харифле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,1кл.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Харифле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,1кл.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Акбаев Х.М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 В.П., Горецкий В.Г.,2кл.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язык. В 2-х 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язык. В 2-х 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 В.П., Горецкий В.Г.,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Голованова М.В.,2кл.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2кл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Голованова М.В.,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 М.З.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 М.З.</w:t>
            </w:r>
          </w:p>
        </w:tc>
      </w:tr>
      <w:tr w:rsidR="00412DA2" w:rsidRPr="00690E71" w:rsidTr="000419A9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Моро М.И., Бантова М.А., Бельтюкова Г.В. и др.2кл.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 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 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Моро М.И., Бантова М.А., Бельтюкова Г.В. и др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А.А.,2кл.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 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 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2кл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А.А.,2кл.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Коротеева Е.И./Под ред. Неменского Б.М.,2кл.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Коротеева Е.И./Под ред. Неменского Б.М</w:t>
            </w:r>
          </w:p>
        </w:tc>
      </w:tr>
      <w:tr w:rsidR="00412DA2" w:rsidRPr="00690E71" w:rsidTr="000419A9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Г.П., Шмагина Т.С.,2кл.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Г.П., Шмагина Т.С.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 Н.И., Богданова Н.В., Добромыслова Н.В.2кл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2кл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 Н.И., Богданова Н.В., Добромыслова Н.В.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В.И.2кл.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1-4кл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1-4кл Лях В.И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E15C4F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ОАО «Полиграф – Юг»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Алиева Т.К.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,2кл.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 Алиева Т.К.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12DA2" w:rsidRPr="00690E71" w:rsidTr="00E15C4F">
        <w:trPr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ОАО «Полиграф – Юг»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Чотчаева Р.У.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Айбазова М.И.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,2кл.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Родная литература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Родная литература Чотчаева Р.У.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Айбазова М.И.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,2кл.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 В.П., Горецкий В.Г.,3кл.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язык. В 2-х .ч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язык. В 2-х 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 В.П., Горецкий В.Г.,3кл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 М.З.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 М.З.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3кл.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 .ч 3кл.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 .ч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3кл.</w:t>
            </w:r>
          </w:p>
        </w:tc>
      </w:tr>
      <w:tr w:rsidR="00412DA2" w:rsidRPr="00690E71" w:rsidTr="000419A9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Горяева Н.А., Неменская Л.А., Питерских А.С. и др./Под ред. Неменского Б.М.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3кл.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 3кл.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Горяева Н.А., Неменская Л.А., Питерских А.С. и др./Под ред. Неменского Б.М.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3кл.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Г.П., Шмагина Т.С.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3кл.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Г.П., Шмагина Т.С.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3кл</w:t>
            </w:r>
          </w:p>
        </w:tc>
      </w:tr>
      <w:tr w:rsidR="00412DA2" w:rsidRPr="00690E71" w:rsidTr="00EB788C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 Н.И., Богданова Н.В., Добромыслова Н.В.3кл.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Технология3кл.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 Н.И., Богданова Н.В., Добромыслова Н.В.3кл.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В.И.1-4кл.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культура1-4кл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Физическая культура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1-4кл.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Лях В.И</w:t>
            </w:r>
          </w:p>
        </w:tc>
      </w:tr>
      <w:tr w:rsidR="00412DA2" w:rsidRPr="00690E71" w:rsidTr="00E15C4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ОАО «Полиграф – Юг»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Эльканов М.К.3кл.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 3кл.</w:t>
            </w:r>
          </w:p>
        </w:tc>
        <w:tc>
          <w:tcPr>
            <w:tcW w:w="3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 Эльканов М.К.3кл.</w:t>
            </w:r>
          </w:p>
        </w:tc>
      </w:tr>
      <w:tr w:rsidR="00412DA2" w:rsidRPr="00690E71" w:rsidTr="00E15C4F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ОАО «Полиграф – Юг»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Байрамукова Р.А.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Кечерукова М.З.3кл.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Родная литература 3кл.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Родная литература Байрамукова Р.А.</w:t>
            </w:r>
          </w:p>
          <w:p w:rsidR="00412DA2" w:rsidRPr="00690E71" w:rsidRDefault="00412DA2" w:rsidP="00E15C4F">
            <w:pPr>
              <w:tabs>
                <w:tab w:val="left" w:pos="8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Кечерукова М.З.3кл.</w:t>
            </w:r>
          </w:p>
        </w:tc>
      </w:tr>
      <w:tr w:rsidR="00412DA2" w:rsidRPr="00690E71" w:rsidTr="00EB788C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 В.П., Горецкий В.Г.4кл.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язык. В 2-х 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4кл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язык. В 2-х 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4к Канакина В.П., Горецкий В.Г.4кл.л.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EB788C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0419A9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</w:t>
            </w:r>
            <w:r w:rsidR="00412DA2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Голованова М.В.4кл.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4кл.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4кл.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Голованова М.В.4кл.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 М.З.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 М.З.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Моро М.И., Бантова М.А., Бельтюкова Г.В. и др.4кл.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 .ч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 .ч</w:t>
            </w:r>
          </w:p>
        </w:tc>
      </w:tr>
      <w:tr w:rsidR="00412DA2" w:rsidRPr="00690E71" w:rsidTr="000419A9">
        <w:trPr>
          <w:trHeight w:val="4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А.А., Крючкова Е.А.4кл.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 .ч.,4кл.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 .ч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Плешаков А.А., Крючкова Е.А.4кл.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E15C4F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 Л.А./Под ред. Неменского Б.М.4кл.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искусство,4кл.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 Л.А./Под ред. Неменского Б.М.4кл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4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 Н.И., Богданова Н.В., Шипилова Н.В. 4кл.и др.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Технология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 Н.И., Богданова Н.В., Шипилова Н.В. 4кл.и др.</w:t>
            </w:r>
          </w:p>
        </w:tc>
      </w:tr>
      <w:tr w:rsidR="00412DA2" w:rsidRPr="00690E71" w:rsidTr="00E15C4F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Шемшурина А.И.4кл.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ОРКСЭ 4 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ОРКСЭ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Шемшурина А.И.4кл.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E15C4F">
        <w:trPr>
          <w:trHeight w:val="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Г.П., Шмагина Т.С.4кл.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 кл.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Г.П., Шмагина Т.С.4кл.</w:t>
            </w:r>
          </w:p>
        </w:tc>
      </w:tr>
      <w:tr w:rsidR="00412DA2" w:rsidRPr="00690E71" w:rsidTr="00E15C4F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В.И.1-4кл.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1-4кл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В.И.1-4кл.</w:t>
            </w:r>
          </w:p>
        </w:tc>
      </w:tr>
      <w:tr w:rsidR="00412DA2" w:rsidRPr="00690E71" w:rsidTr="00E15C4F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«Полиграф – Юг»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Эльканов М.К.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4кл.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4кл.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Эльканов М.К.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4кл.</w:t>
            </w:r>
          </w:p>
        </w:tc>
      </w:tr>
      <w:tr w:rsidR="00412DA2" w:rsidRPr="00690E71" w:rsidTr="00E15C4F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РГУ                                                             «КЧИПКРО»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Гочияева СА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Эбзеева А.И.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Родная литература4кл.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Родная литература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Гочияева СА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Эбзеева А.И.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Основное общее образование</w:t>
            </w:r>
          </w:p>
        </w:tc>
      </w:tr>
      <w:tr w:rsidR="00412DA2" w:rsidRPr="00690E71" w:rsidTr="000419A9">
        <w:trPr>
          <w:trHeight w:val="5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Ладыженская Т.А., Баранов М.Т., Тростенцова Л.А. и др.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язык. В 2-х .ч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язык. В 2-х .ч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Ладыженская Т.А., Баранов М.Т., Тростенцова Л.А. и др.5кл.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5 класс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Русский родной язык (5-9)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Русский родной язык (5-9) 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5 класс</w:t>
            </w:r>
          </w:p>
        </w:tc>
      </w:tr>
      <w:tr w:rsidR="00412DA2" w:rsidRPr="00690E71" w:rsidTr="000419A9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В.Я., Журавлёв В.П., Коровин В.И.,5кл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2-х.ч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2-х.ч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В.Я., Журавлёв В.П., Коровин В.И.5кл.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Биболетова М.З., Денисенко О.А., Трубанева Н.Н. Английский язык. 5 класс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 В 2-х частях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5 кл.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Биболетова М.З., Денисенко О.А., Трубанева Н.Н. Английский язык. 5 класс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Вигасин А.А., Годер Г.И., Свенцицкая И.С 5кл.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история. История Древнего  мира 5кл.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история. История Древнегомира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Вигасин А.А., Годер Г.И., Свенцицкая И.С 5кл.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Алексеев А. И., Николина В. В., Липкина Е. К.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География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География 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Алексеев А. И., Николина В. В., Липкина Е. К.,5кл.</w:t>
            </w:r>
          </w:p>
        </w:tc>
      </w:tr>
      <w:tr w:rsidR="00412DA2" w:rsidRPr="00690E71" w:rsidTr="000419A9">
        <w:trPr>
          <w:trHeight w:val="6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Дорофеев Г.В., Шарыгин И.Ф., Суворова С.Б. под ред. Дорофеева Г.В., Шарыгина И.Е.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,5кл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5кл.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5кл.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Дорофеев Г.В., Шарыгин И.Ф., Суворова С.Б. под ред. Дорофеева Г.В., Шарыгина И.Ф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2DA2" w:rsidRPr="00690E71" w:rsidTr="000419A9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Пасечник В.В.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Суматохин С.В.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КалиноваГ.С. и под ред Пасечника В.В..,5кл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 5кл.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Пасечник В.В.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Суматохин С.В.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КалиноваГ.С. и под ред.  Пасечника В.В.,5кл</w:t>
            </w:r>
          </w:p>
        </w:tc>
      </w:tr>
      <w:tr w:rsidR="00412DA2" w:rsidRPr="00690E71" w:rsidTr="000419A9">
        <w:trPr>
          <w:trHeight w:val="5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Горяева Н.А., Островская О.В./Под ред. Неменского Б.М,5кл.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 5кл.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искусство5кл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Горяева Н.А., Островская О.В./Под ред. Неменского Б.М.,5кл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Виленский М.Я., Туревский И.М., Торочкова Т.Ю. и др./Под ред. Виленского М.Я.,5кл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5кл.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Физическая культура 5кл.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Виленский М.Я., Туревский И.М., Торочкова Т.Ю. и др./Под ред. ВиленскогоМ.Я.,5кл</w:t>
            </w:r>
          </w:p>
        </w:tc>
      </w:tr>
      <w:tr w:rsidR="00412DA2" w:rsidRPr="00690E71" w:rsidTr="000419A9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«Вентана-Граф»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Синица Н.В., Симоненко В.Д. 5кл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Введение дома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 5 кл.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E15C4F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Технология 5кл.</w:t>
            </w:r>
            <w:r w:rsidR="00412DA2"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Синица Н.В., Симоненко В.Д.</w:t>
            </w:r>
          </w:p>
        </w:tc>
      </w:tr>
      <w:tr w:rsidR="00412DA2" w:rsidRPr="00690E71" w:rsidTr="000419A9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«Вентана-Граф»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Симоненко Н.В. Тищенко а.т.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Индустриальная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 5 кл.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 5 кл.</w:t>
            </w:r>
          </w:p>
        </w:tc>
      </w:tr>
      <w:tr w:rsidR="00412DA2" w:rsidRPr="00690E71" w:rsidTr="000419A9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Г.П., Критская Е.Д.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,5кл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Музыка,5кл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 5кл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Г.П., Критская Е.Д.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,5кл</w:t>
            </w:r>
          </w:p>
        </w:tc>
      </w:tr>
      <w:tr w:rsidR="00412DA2" w:rsidRPr="00690E71" w:rsidTr="000419A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«Полиграф – Юг»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Гочияева С.А. 5кл.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 5кл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 5кл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Гочияева С.А.</w:t>
            </w:r>
          </w:p>
        </w:tc>
      </w:tr>
      <w:tr w:rsidR="00412DA2" w:rsidRPr="00690E71" w:rsidTr="000419A9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«Полиграф – Юг»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Суйюнчев А.А. 5кл.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Родная литература 5кл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690E71" w:rsidRDefault="00412DA2" w:rsidP="00E15C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Родная литература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Суйюнчев А.А.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5кл</w:t>
            </w:r>
          </w:p>
        </w:tc>
      </w:tr>
      <w:tr w:rsidR="00412DA2" w:rsidRPr="00690E71" w:rsidTr="000419A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Баранов М. Т., Ладыженская Т. А., Тростенцова Л. А. 6кл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язык. В 2-х .ч,6кл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язык. В 2-х .ч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Баранов М. Т., Ладыженская Т. А., Тростенцова Л. А. 6кл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6 класс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Русский родной язык (5-9)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Русский родной язык (5-9) 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6 класс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 В.П., Коровина В.Я., Журавлёв В.П. и др./Под ред. Коровиной В.Я.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2-х.ч,6кл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В 2-х.ч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 В.П., Коровина В.Я., Журавлёв В.П. и др./Под ред. Коровиной В.Я.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Биболетова М.З., Денисенко О.А., Трубанева Н.Н. Английский язык. 6 класс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 В 2-х частях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6 кл.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Биболетова М.З., Денисенко О.А., Трубанева Н.Н. Английский язык. 6класс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Арсентьев Н.М., Данилов А.А., Стефанович П.С., и др./ под ред. Торкунова А.В.6кл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России.  В 2-х.ч.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России.  В 2-х.ч.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Арсентьев Н.М., Данилов А.А., Стефанович П.С., и др./ под ред. Торкунова А.В.6кл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Агибалова Е.В., Донской Г.М.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 6кл.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Всеобщаяистория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Агибалова Е.В., Донской Г.М.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Виноградова Н. Ф., Городецкая Н. И., Иванова Л. Ф. и др./ Под ред. Боголюбова Л. Н., Ивановой Л. Ф.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Виноградова Н. Ф., Городецкая Н. И., Иванова Л. Ф. и др./ Под ред. Боголюбова Л. Н., Ивановой Л. Ф.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Алексеев А. И., Николина В. В., Липкина Е. К. ,6кл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 ,6кл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Алексеев А. И., Николина В. В., Липкина Е. К. ,6кл</w:t>
            </w:r>
          </w:p>
        </w:tc>
      </w:tr>
      <w:tr w:rsidR="00412DA2" w:rsidRPr="00690E71" w:rsidTr="000419A9">
        <w:trPr>
          <w:trHeight w:val="6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Пасечник В.В., Суматохин С.В., Калинова Г.С. и др./Под ред. Пасечника В.В.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,6кл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Биология,6кл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Пасечник В.В., Суматохин С.В., Калинова Г.С. и др./Под ред. Пасечника В.В.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,6кл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 Л.А./Под ред. Неменского Б.М.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,6кл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искусство,6кл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 6кл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 Л.А./Под ред. Неменского Б.М.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Г.П., Критская Е.Д.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,6кл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Музыка,6кл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 6кл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Сергеева Г.П., Критская Е.Д.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,6кл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«Вентана-Граф»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Синица Н.В., Симоненко В.Д.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,6кл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Технология., 6кл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ведение дома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Технология. Технология  6кл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«Вентана-Граф»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Симоненко Н.В. Тищенко а.т.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Индустриальная технология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Индустриальная технология</w:t>
            </w:r>
          </w:p>
        </w:tc>
      </w:tr>
      <w:tr w:rsidR="00412DA2" w:rsidRPr="00690E71" w:rsidTr="000419A9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Виленский М.Я., Туревский И.М., Торочкова Т.Ю. и др./Под ред. Виленского М.Я.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,6кл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культура,6кл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 6кл.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Виленский М.Я., Туревский И.М., Торочкова Т.Ю. и др./Под ред. Виленского М.Я.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,6кл</w:t>
            </w:r>
          </w:p>
        </w:tc>
      </w:tr>
      <w:tr w:rsidR="00412DA2" w:rsidRPr="00690E71" w:rsidTr="000419A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«Полиграф – Юг»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Эдьканов М.К.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кл.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 6кл.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Эдьканов М.К.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кл.</w:t>
            </w:r>
          </w:p>
        </w:tc>
      </w:tr>
      <w:tr w:rsidR="00412DA2" w:rsidRPr="00690E71" w:rsidTr="000419A9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«Полиграф – Юг»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Суйюнчев А.А, 6кл.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Родная литература 6 кл.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Родная литература 6 кл. 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Суйюнчев А.А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Баранов М. Т., Ладыженская Т. А., Тростенцова Л. А. и др.,7кл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Баранов М. Т., Ладыженская Т. А., Тростенцова Л. А. и др.,7кл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7класс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Русский родной язык (5-9)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Русский родной язык (5-9) 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7 класс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Коровина В.Я., Журавлев В.П., Коровин  В.И.,7кл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2-х.ч,7кл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2-х.ч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Коровина В.Я., Журавлев В.П., Коровин  В.И.,7кл</w:t>
            </w:r>
          </w:p>
        </w:tc>
      </w:tr>
      <w:tr w:rsidR="00412DA2" w:rsidRPr="00690E71" w:rsidTr="000419A9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Биболетова М.З., Денисенко О.А., Трубанева Н.Н. Английский язык. 7 класс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.  В 2-х частях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7 кл.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Биболетова М.З., Денисенко О.А., Трубанева Н.Н. Английский язык. 7класс</w:t>
            </w:r>
          </w:p>
        </w:tc>
      </w:tr>
      <w:tr w:rsidR="00412DA2" w:rsidRPr="00690E71" w:rsidTr="000419A9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Арсеньтьев Н.М., Данилов А.А., Курукин И.В., и др./под ред. Торкунова А.В.,7кл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История России. 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2-х.ч,7кл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История России. 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2-х.ч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Арсеньтьев Н.М., Данилов А.А., Курукин И.В., и др./под ред. Торкунова А.В.,7кл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Юдовская А.Я., Баранов П.А., Ванюшкина Л.М.,7кл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Юдовская А.Я., Баранов П.А., Ванюшкина Л.М.,7кл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Боголюбов Л.Н., Городецкая Н.И., Иванова Л.Ф./под.ред. Боголюбова Л.Н. Ивановой Л.Ф.,7кл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Боголюбов Л.Н., Городецкая Н.И., Иванова Л.Ф./под.ред. Боголюбова Л.Н. Ивановой Л.Ф.,7кл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Алексеев А.И., Николина В.В., Липкина Е.К. и др.,7кл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Алексеев А.И., Николина В.В., Лип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кина Е.К. и др.,7кл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Дорофеев Г.В., Суворова С.Б., Бунимович Е.А. и др,7кл.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Алгебра,7кл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Алгебра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Дорофеев Г.В., Суворова С.Б., Бунимович Е.А. ,7кл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Макарычев Ю.Н., Миндюк Н.Г., Нешков К.И. и др. /под ред. Теляковского С.А.,7кл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Макарычев Ю.Н., Миндюк Н.Г., Нешков К.И. и др. /под ред. Теляковского С.А.,7кл</w:t>
            </w:r>
          </w:p>
        </w:tc>
      </w:tr>
      <w:tr w:rsidR="00412DA2" w:rsidRPr="00690E71" w:rsidTr="000419A9">
        <w:trPr>
          <w:trHeight w:val="3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Погорелов А.В.,7кл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Геометрия 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Геометрия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Погорелов А.В,7кл</w:t>
            </w:r>
          </w:p>
        </w:tc>
      </w:tr>
      <w:tr w:rsidR="00412DA2" w:rsidRPr="00690E71" w:rsidTr="000419A9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Л.Л., Босова А.Ю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Л.Л., Босова А.Ю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Белага В.В., Ломаченков И.А., Панебратцев Ю.А.,7кл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Физика 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Физика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Белага В.В., Ломаченков И.А., Панебратцев Ю.А.,7кл</w:t>
            </w:r>
          </w:p>
        </w:tc>
      </w:tr>
      <w:tr w:rsidR="00412DA2" w:rsidRPr="00690E71" w:rsidTr="000419A9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Пасечник В.В., Суматохин С.В., Калинова Г.С./ под ред. Пасечника В.В.,7кл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 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Биология 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Пасечник В.В., Суматохин С.В., Калинова Г.С./ под ред. Пасечника В.В.,7кл</w:t>
            </w:r>
          </w:p>
        </w:tc>
      </w:tr>
      <w:tr w:rsidR="00412DA2" w:rsidRPr="00690E71" w:rsidTr="000419A9">
        <w:trPr>
          <w:trHeight w:val="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Питерских А.С, Гуров Г.Е./Под ред. Неменского Б.М.,7кл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Питерских А.С, Гуров Г.Е./Под ред. Неменского Б.М.,7кл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Г.П., Критская Е.Д.,7кл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Г.П., Критская Е.Д.,7кл</w:t>
            </w:r>
          </w:p>
        </w:tc>
      </w:tr>
      <w:tr w:rsidR="00412DA2" w:rsidRPr="00690E71" w:rsidTr="000419A9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«Вентана-Граф»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Синица Н.В., 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Симоненко В.Д.,7кл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Технология,7кл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ведения дома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Технология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Синица Н.В., Симоненко 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В.Д.,7кл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Вентана-Граф»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Симоненко Н.В. Тищенко а.т.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Индустриальная технология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Индустриальная технология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Виленский М.Я., Туревский И.М., Торочкова Т.Ю. и др./Под ред. Виленского М.Я.,7кл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культура,7кл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Виленский М.Я., Туревский И.М., Торочкова Т.Ю. и др./Под ред. Виленского М.Я,7кл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 -Юг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Эльканов М.К.,Эльканова С.М.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Эльканов М.К.,Эльканова С.М.</w:t>
            </w:r>
          </w:p>
        </w:tc>
      </w:tr>
      <w:tr w:rsidR="00412DA2" w:rsidRPr="00690E71" w:rsidTr="000419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 -Юг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Суюнчев А.А.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КАРАЧАЕВСКАЯ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КАРАЧАЕВСКАЯ ЛИТЕРАТУРА</w:t>
            </w: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Суюнчев А.А.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Бархударов С.Г., Крючков С.Е., Максимов Л.Ю. и другие. Русский язык. 8 класс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язык. Ладыженская Т. А./ Бархударов С. Г. (5-9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8класс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Русский родной язык (5-9)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Русский родной язык (5-9) 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8 класс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Коровина В.Я., Журавлев В.П., Коровин  В.И.,8кл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Литература,8кл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Литература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Коровина В.Я., Журавлев В.П., Коровин  В.И.,8кл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Биболетова М.З., Трубанева Н.Н. Английский язык.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2-х.ч.,8кл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2-х.ч.,8кл</w:t>
            </w: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 xml:space="preserve"> Биболетова М.З., Трубанева Н.Н. Английский язык. 8 класс</w:t>
            </w:r>
          </w:p>
        </w:tc>
      </w:tr>
      <w:tr w:rsidR="00412DA2" w:rsidRPr="00690E71" w:rsidTr="000419A9">
        <w:trPr>
          <w:trHeight w:val="4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Арсеньтьев Н.М., Данилов А.А., Курукин И.В., идр./под ред. Торкунова А.В.,8кл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России.  В 2-х.ч.,8кл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России.  В 2-х.ч.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Арсеньтьев Н.М., Данилов А.А., Курукин И.В., идр./под ред. Торкунова А.В.,8кл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Юдовская А.Я., Баранов П.А., Ванюшкина Л.М.,8кл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Юдовская А.Я., Баранов П.А., Ванюшкина Л.М.,8кл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Боголюбов Л.Н., Городецкая Н.И., Иванова Л.Ф./под.ред. Боголюбова Л.Н., Лазебниковой А.Ю., Городецкой Н.И.,8кл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Боголюбов Л.Н., Городецкая Н.И., Иванова Л.Ф./под.ред. Боголюбова Л.Н., Лазебниковой А.Ю., Городецкой Н.И..8кл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Алексеев А.И., Николина В.В., Липкина Е.К. и др.,8кл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Алексеев А.И., Николина В.В., Липкина Е.К. и др,8кл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Макарычев Ю.Н., Миндюк Н.Г., Нешков К.И. и др. /под ред. Теляковского С.А.,8кл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Дорофеев Г.В., Суворова С.Б., Бунимович Е.А. и др,8кл</w:t>
            </w:r>
          </w:p>
        </w:tc>
      </w:tr>
      <w:tr w:rsidR="00412DA2" w:rsidRPr="00690E71" w:rsidTr="00E15C4F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Погорелов А.В.,8кл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Геометрия 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Геометрия 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Погорелов А.В.,8кл</w:t>
            </w:r>
          </w:p>
        </w:tc>
      </w:tr>
      <w:tr w:rsidR="00412DA2" w:rsidRPr="00690E71" w:rsidTr="000419A9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БИНОМ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Л.Л., Босова А.Ю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Л.Л., Босова А.Ю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Белага В.В., Ломаченков И.А., Панебратцев Ю.А.,8кл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Физика 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Физика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Белага В.В., Ломаченков И.А., Панебратцев Ю.А,8кл</w:t>
            </w:r>
          </w:p>
        </w:tc>
      </w:tr>
      <w:tr w:rsidR="00412DA2" w:rsidRPr="00690E71" w:rsidTr="000419A9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Пасечник В.В., Каменский А.А., Швецов Г.Г../ под ред. Пасечника В.В.,8кл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 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Биология 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Пасечник В.В., Каменский А.А., Швецов Г.Г../ под ред. Пасечника 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В.В.,8кл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Рудзитис Г.Е., Фельдман Ф.Г.,8кл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Химия 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Химия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Рудзитис Г.Е., Фельдман Ф.Г.,8кл</w:t>
            </w:r>
          </w:p>
        </w:tc>
      </w:tr>
      <w:tr w:rsidR="00412DA2" w:rsidRPr="00690E71" w:rsidTr="00E15C4F">
        <w:trPr>
          <w:trHeight w:val="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«Вентана-Граф»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Симоненко В.В., Электов А.А., Гончаров Б.А., Очинин О.П., Елисеева Е.В., Богатырев А.Н.,8кл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Технология,8кл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Симоненко В.В., ЭлектовА.А., Гончаров Б.А., Очинин О.П., Елисеева Е.В., Богатырев А.Н.,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НАУМЕНКО АЛИЕВ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Искусство. Музыка,8кл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Искусство. Музыка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в.В,8кл.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Лях В.И.,8кл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Смирнов А.Т., Хренников Б.О. под ред. Смирнова А.Т.,8кл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ОБЖ,8кл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Смирнов А.Т., Хренников Б.О. под ред. Смирнова А.Т.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КЧ издательство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Байрамкулов А.М., Орусбиев И.Х.-М.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КАРАЧАЕВСКИЙ ЯЗЫК</w:t>
            </w: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Байрамкулов А.М., Орусбиев И.Х.-М.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КЧ издательство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Суюнчев А.А., Лайпанов К.Т.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КАРАЧАЕВСКАЯ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КАРАЧАЕВСКАЯ ЛИТЕРАТУРА</w:t>
            </w: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Суюнчев А.А., Лайпанов К.Т.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Баранов М. Т., Ладыженская Т. А., Тростенцова Л. А. и др.,9кл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Баранов М. Т., Ладыженская Т. А., Тростенцова Л. А. и др.,9кл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Русский язык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9класс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Русский родной язык (5-9)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Русский родной язык (5-9) 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9 класс</w:t>
            </w:r>
          </w:p>
        </w:tc>
      </w:tr>
      <w:tr w:rsidR="00412DA2" w:rsidRPr="00690E71" w:rsidTr="000419A9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Коровина В.Я., Журавлев В.П., Коровин  В.И. и др.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2-х.ч,9кл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2-х.ч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Коровина В.Я., Журавлев В.П., Коровин  В.И. и др,9кл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Биболетова М.З., Бабушис Е.Е., Кларк О.И., Морозова А.Н., Соловьева И.Ю. Английский язык. 9 класс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в 2-х ч.,9кл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Биболетова М.З., Бабушис Е.Е., Кларк О.И., Морозова А.Н., Соловьева И.Ю. Английский язык. 9 класс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Арсеньтьев Н.М., Данилов А.А., Курукин И.В., идр./под ред. Торкунова А.В.,9кл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России. В 2-х.ч.,9кл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России. В 2-х.ч. Данилов А.А., Курукин И.В., идр./под ред. Торкунова А.В,9кл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Юдовская А.Я., Баранов П.А., Ванюшкина Л.М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9к Юдовская А.Я., Баранов П.А., Ванюшкина Л.М л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Боголюбов Л.Н., Городецкая Н.И., Иванова Л.Ф./под.ред. Боголюбова Л.Н., Лазебниковой А.Ю., Матвеева А.И.,9кл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Боголюбов Л.Н., Городецкая Н.И., Иванова Л.Ф./под.ред. Боголюбова Л.Н., Лазебниковой А.Ю., Матвеева А.И,9кл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Алексеев А.И., Николина В.В., Липкина Е.К. и др..9кл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География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Алексеев А.И., Николина В.В., Липкина Е.К. и др.,9кл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Макарычев Ю.Н., Миндюк Н.Г., Нешков К.И. и др. /под ред. ТеляковскогоС.А.,9кл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</w:t>
            </w:r>
          </w:p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Макарычев Ю.Н., Миндюк Н.Г., Нешков К.И. и др. /под ред. 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Теляковского С.А.,9кл</w:t>
            </w:r>
          </w:p>
        </w:tc>
      </w:tr>
      <w:tr w:rsidR="00412DA2" w:rsidRPr="00690E71" w:rsidTr="000419A9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Погорелов А.В.,9кл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Геометрия 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Геометрия 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Погорелов А.В.,9кл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3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БИНОМ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Л.Л., Босова А.Ю.,9кл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 ,9кл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Информатика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Л.Л., Босова А.Ю.,9кл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Белага В.В., Ломаченков И.А., Панебратцев Ю.А.,9кл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Физика 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Физика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Белага В.В., Ломаченков И.А., Панебратцев Ю.А.,9кл</w:t>
            </w:r>
          </w:p>
        </w:tc>
      </w:tr>
      <w:tr w:rsidR="00412DA2" w:rsidRPr="00690E71" w:rsidTr="000419A9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Пасечник В.В., Каменский А.А., Швецов Г.Г../ под ред.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Пасечника В.В.,9кл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 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Биология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Пасечник В.В., Каменский А.А., Швецов Г.Г../ под ред.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Пасечника В.В.,9кл</w:t>
            </w:r>
          </w:p>
        </w:tc>
      </w:tr>
      <w:tr w:rsidR="00412DA2" w:rsidRPr="00690E71" w:rsidTr="00E15C4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Рудзитис Г.Е., Фельдман Ф.Г.,9кл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Химия .9кл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Химия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Рудзитис Г.Е., Фельдман Ф.Г.,9кл</w:t>
            </w:r>
          </w:p>
        </w:tc>
      </w:tr>
      <w:tr w:rsidR="00412DA2" w:rsidRPr="00690E71" w:rsidTr="00E15C4F">
        <w:trPr>
          <w:trHeight w:val="3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В.И.,9кл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культура,9кл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В.И,9кл</w:t>
            </w:r>
          </w:p>
        </w:tc>
      </w:tr>
      <w:tr w:rsidR="00412DA2" w:rsidRPr="00690E71" w:rsidTr="00E15C4F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Смирнов А.Т.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ОБЖ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Смирнов А.Т</w:t>
            </w:r>
          </w:p>
        </w:tc>
      </w:tr>
      <w:tr w:rsidR="00412DA2" w:rsidRPr="00690E71" w:rsidTr="00E15C4F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КЧ издательство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А.М.Байрамкулов, И.Х-МОрусбиев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КАРАЧАЕВСКИЙ ЯЗЫК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А.М.Байрамкулов, И.Х-МОрусбиев</w:t>
            </w:r>
          </w:p>
        </w:tc>
      </w:tr>
      <w:tr w:rsidR="00412DA2" w:rsidRPr="00690E71" w:rsidTr="00E15C4F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КЧ издательство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М.А.Хубиев, А.А.Суюнчев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КАРАЧАЕВСКАЯ ЛИТЕР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КАРАЧАЕВСКАЯ ЛИТЕР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М.А.Хубиев, А.А.Суюнчев</w:t>
            </w:r>
          </w:p>
        </w:tc>
      </w:tr>
      <w:tr w:rsidR="00412DA2" w:rsidRPr="00690E71" w:rsidTr="00E15C4F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  (базовый уровень),10кл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Русский язык  (базовый уровень)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</w:tc>
      </w:tr>
      <w:tr w:rsidR="00412DA2" w:rsidRPr="00690E71" w:rsidTr="00E15C4F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Лебедев Ю. В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Литература,10кл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Литература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Лебедев Ю. В</w:t>
            </w:r>
          </w:p>
        </w:tc>
      </w:tr>
      <w:tr w:rsidR="00412DA2" w:rsidRPr="00690E71" w:rsidTr="00E15C4F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Афанасьева О.В., Дули Д., Михеева И.В. И др.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Английский язык   (10кл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Английский язык  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Афанасьева О.В., Дули Д., Михеева И.В. И др.</w:t>
            </w:r>
          </w:p>
        </w:tc>
      </w:tr>
      <w:tr w:rsidR="00412DA2" w:rsidRPr="00690E71" w:rsidTr="00E15C4F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Горинов М.М. Данилов М.Ю.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России  в 2 частях (углубленный уровень),10кл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России  в 2 частях (углубленный уровень)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Горинов М.М. Данилов М.Ю.</w:t>
            </w:r>
          </w:p>
        </w:tc>
      </w:tr>
      <w:tr w:rsidR="00412DA2" w:rsidRPr="00690E71" w:rsidTr="000419A9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Уколова В.И. Ребякин А.В.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Всеобщая история Уколова В.И. Ребякин А.В. </w:t>
            </w:r>
          </w:p>
        </w:tc>
      </w:tr>
      <w:tr w:rsidR="00412DA2" w:rsidRPr="00690E71" w:rsidTr="00E15C4F">
        <w:trPr>
          <w:trHeight w:val="4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Боголюбов Л.Н.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Аверьянов Ю.И.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Беляевский А.В.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/под.ред. Боголюбова Л.Н./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 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Боголюбов Л.Н.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Аверьянов Ю.И.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Беляевский А.В.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/под.ред. Боголюбова Л.Н./</w:t>
            </w:r>
          </w:p>
        </w:tc>
      </w:tr>
      <w:tr w:rsidR="00412DA2" w:rsidRPr="00690E71" w:rsidTr="00E15C4F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Беляев Д. К.Дымшиц Г.М., Кузнецова Л.Н.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 (базовый уровень),10кл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 (базовый уровень) Беляев Д. К.Дымшиц Г.М., Кузнецова Л.Н.</w:t>
            </w:r>
          </w:p>
        </w:tc>
      </w:tr>
      <w:tr w:rsidR="00412DA2" w:rsidRPr="00690E71" w:rsidTr="000419A9">
        <w:trPr>
          <w:trHeight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Максановский В.П..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 (базовый уровень),10кл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 (базовый уровень) Максановский В.П..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6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Алимов Ш.А. ,Колягин Ю.М., Ткачёва М.В.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 и начала математического анализа,10кл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 и начала математического анализа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Алимов Ш.А. ,Колягин Ю.М., Ткачёва М.В.</w:t>
            </w:r>
          </w:p>
        </w:tc>
      </w:tr>
      <w:tr w:rsidR="00412DA2" w:rsidRPr="00690E71" w:rsidTr="000419A9">
        <w:trPr>
          <w:trHeight w:val="4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Анатасян А.С.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Геометрия 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Геометрия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Анатасян А.С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Гейн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 (базовый уровень),10кл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 (базовый уровень) Гейн</w:t>
            </w:r>
          </w:p>
        </w:tc>
      </w:tr>
      <w:tr w:rsidR="00412DA2" w:rsidRPr="00690E71" w:rsidTr="00E15C4F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Мякишев Г.Я. Буховцев Б.Б.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Физика (базовый уровень) 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Физика (базовый уровень) Мякишев Г.Я. Буховцев Б.Б.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Рудзитис Г.Е.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Фельдман Ф.Г 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Химия (базовый уровень),10кл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Химия (базовый уровень) Рудзитис Г.Е.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Фельдман Ф.Г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E15C4F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Лях В.И. ЗданевичА.А.Смирнов А.Т.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Лях В.И. ЗданевичА.А.Смирнов А.Т.</w:t>
            </w:r>
          </w:p>
        </w:tc>
      </w:tr>
      <w:tr w:rsidR="00412DA2" w:rsidRPr="00690E71" w:rsidTr="00E15C4F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Смирнов А.Т.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ОБЖ,10кл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 Смирнов А.Т.</w:t>
            </w:r>
          </w:p>
        </w:tc>
      </w:tr>
      <w:tr w:rsidR="00412DA2" w:rsidRPr="00690E71" w:rsidTr="000419A9">
        <w:trPr>
          <w:trHeight w:val="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«Просвещение»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В.М.Чаругин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.В.М.Чаругин</w:t>
            </w:r>
          </w:p>
        </w:tc>
      </w:tr>
      <w:tr w:rsidR="00412DA2" w:rsidRPr="00690E71" w:rsidTr="000419A9">
        <w:trPr>
          <w:trHeight w:val="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КЧ издательство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Караева А.И., Текеева Т.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Карачаевская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Карачаевская литература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Караева</w:t>
            </w:r>
            <w:r w:rsidR="000419A9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А.И., Текеева 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2DA2" w:rsidRPr="00690E71" w:rsidTr="000419A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  (базовый уровень),11кл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Русский язык(базовый уровень) 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</w:tc>
      </w:tr>
      <w:tr w:rsidR="00412DA2" w:rsidRPr="00690E71" w:rsidTr="00E15C4F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Михайлов О.Н. Шантанов И.О. под редак. Журавлева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Литература,11кл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Михайлов О.Н. Шантанов И.О. под редак. Журавлева</w:t>
            </w:r>
          </w:p>
        </w:tc>
      </w:tr>
      <w:tr w:rsidR="00412DA2" w:rsidRPr="00690E71" w:rsidTr="00E15C4F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Афанасьева О.В., Дули Д., Михеева И.В. И др.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Английский язык  11кл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Английский язык 11 кл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412DA2" w:rsidRPr="00690E71" w:rsidTr="00E15C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Улунян А.А. Сергеев Е.Ю..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история,11кл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Всеобщая история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Улунян А.А. Сергеев Е.Ю..</w:t>
            </w:r>
          </w:p>
        </w:tc>
      </w:tr>
      <w:tr w:rsidR="00412DA2" w:rsidRPr="00690E71" w:rsidTr="00E15C4F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Боголюбов Л.Н. Аверьянов Ю.И. /под.ред. Боголюбова Л.Н./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Обществознание,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Боголюбов Л.Н. Аверьянов Ю.И. /под.ред. Боголюбова Л.Н./</w:t>
            </w:r>
          </w:p>
        </w:tc>
      </w:tr>
      <w:tr w:rsidR="00412DA2" w:rsidRPr="00690E71" w:rsidTr="00E15C4F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Беляев Д. К.Дымшиц Г.М., Кузнецова Л.Н.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 (базовый уровень),11кл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 (базовый уровень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Беляев Д. К.Дымшиц Г.М., Кузнецова Л.Н.</w:t>
            </w:r>
          </w:p>
        </w:tc>
      </w:tr>
      <w:tr w:rsidR="00412DA2" w:rsidRPr="00690E71" w:rsidTr="000419A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Максановский В.П..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 (базовый уровень,11кл)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 (базовый уровень)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Максановский В.П..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2DA2" w:rsidRPr="00690E71" w:rsidTr="000419A9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Алимов Ш.А. ,Колягин Ю.М., Ткачёва М.В.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 и начала математического анализа,11кл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 и начала математического анализа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Алимов Ш.А. ,Колягин Ю.М., Ткачёва М.В.</w:t>
            </w:r>
          </w:p>
        </w:tc>
      </w:tr>
      <w:tr w:rsidR="00412DA2" w:rsidRPr="00690E71" w:rsidTr="00E15C4F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Анатасян А.С.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Геометрия,11кл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Геометрия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Анатасян А.С.</w:t>
            </w:r>
          </w:p>
        </w:tc>
      </w:tr>
      <w:tr w:rsidR="00412DA2" w:rsidRPr="00690E71" w:rsidTr="00E15C4F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Гейн.А.Г.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 (базовый уровень),11кл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 (базовый уровень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Гейн</w:t>
            </w:r>
          </w:p>
        </w:tc>
      </w:tr>
      <w:tr w:rsidR="00412DA2" w:rsidRPr="00690E71" w:rsidTr="00E15C4F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Рудзитис Г.Е.,Фельдман Ф.Г.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Химия (базовый уровень),11кл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Химия (базовый уровень)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Рудзитис Г.Е.,Фельдман Ф.Г.</w:t>
            </w:r>
          </w:p>
        </w:tc>
      </w:tr>
      <w:tr w:rsidR="00412DA2" w:rsidRPr="00690E71" w:rsidTr="00E15C4F">
        <w:trPr>
          <w:trHeight w:val="4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Лях В.И. Зданевич А.А.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культура,11кл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Лях В.И. Зданевич А.А.</w:t>
            </w:r>
          </w:p>
        </w:tc>
      </w:tr>
      <w:tr w:rsidR="00412DA2" w:rsidRPr="00690E71" w:rsidTr="000419A9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Смирнов А.Т.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ОБЖ,11кл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</w:t>
            </w:r>
          </w:p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Смирнов А.Т.</w:t>
            </w:r>
          </w:p>
        </w:tc>
      </w:tr>
      <w:tr w:rsidR="00412DA2" w:rsidRPr="00690E71" w:rsidTr="000419A9">
        <w:trPr>
          <w:trHeight w:val="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Вентана -граф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Симиненко В.Д.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2" w:rsidRPr="00690E71" w:rsidRDefault="00412DA2" w:rsidP="00E15C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 Симиненко В.Д.</w:t>
            </w:r>
          </w:p>
        </w:tc>
      </w:tr>
    </w:tbl>
    <w:p w:rsidR="00414CB7" w:rsidRPr="00690E71" w:rsidRDefault="00EC4DD0" w:rsidP="00E15C4F">
      <w:pPr>
        <w:tabs>
          <w:tab w:val="left" w:pos="14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90E71">
        <w:rPr>
          <w:rFonts w:ascii="Times New Roman" w:hAnsi="Times New Roman" w:cs="Times New Roman"/>
          <w:sz w:val="20"/>
          <w:szCs w:val="20"/>
        </w:rPr>
        <w:tab/>
      </w:r>
    </w:p>
    <w:p w:rsidR="00202B7F" w:rsidRPr="00690E71" w:rsidRDefault="00740FF1" w:rsidP="00202B7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0E71">
        <w:rPr>
          <w:rFonts w:ascii="Times New Roman" w:hAnsi="Times New Roman" w:cs="Times New Roman"/>
          <w:sz w:val="20"/>
          <w:szCs w:val="20"/>
        </w:rPr>
        <w:tab/>
      </w:r>
      <w:r w:rsidR="00202B7F" w:rsidRPr="00690E71">
        <w:rPr>
          <w:rFonts w:ascii="Times New Roman" w:hAnsi="Times New Roman" w:cs="Times New Roman"/>
          <w:sz w:val="20"/>
          <w:szCs w:val="20"/>
        </w:rPr>
        <w:t>Директор школы__________________Ильинова Н.Д.</w:t>
      </w:r>
    </w:p>
    <w:p w:rsidR="00202B7F" w:rsidRPr="00690E71" w:rsidRDefault="00202B7F" w:rsidP="00202B7F">
      <w:pPr>
        <w:tabs>
          <w:tab w:val="left" w:pos="272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90E71">
        <w:rPr>
          <w:rFonts w:ascii="Times New Roman" w:hAnsi="Times New Roman" w:cs="Times New Roman"/>
          <w:sz w:val="20"/>
          <w:szCs w:val="20"/>
        </w:rPr>
        <w:tab/>
      </w:r>
    </w:p>
    <w:p w:rsidR="00202B7F" w:rsidRPr="00690E71" w:rsidRDefault="00202B7F" w:rsidP="00202B7F">
      <w:pPr>
        <w:tabs>
          <w:tab w:val="left" w:pos="254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27206" w:rsidRPr="00690E71" w:rsidRDefault="00227206" w:rsidP="00E15C4F">
      <w:pPr>
        <w:tabs>
          <w:tab w:val="left" w:pos="242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10888" w:rsidRPr="00690E71" w:rsidRDefault="00610888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15FE" w:rsidRPr="00690E71" w:rsidRDefault="003715FE" w:rsidP="003715F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E7103C" w:rsidRPr="00690E71" w:rsidRDefault="000419A9" w:rsidP="000419A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E7103C" w:rsidRPr="00690E71" w:rsidRDefault="00E7103C" w:rsidP="000419A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02B7F" w:rsidRPr="00690E71" w:rsidRDefault="009C1143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02B7F" w:rsidRPr="00690E71" w:rsidRDefault="00202B7F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02B7F" w:rsidRPr="00690E71" w:rsidRDefault="00202B7F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02B7F" w:rsidRPr="00690E71" w:rsidRDefault="00202B7F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02B7F" w:rsidRPr="00690E71" w:rsidRDefault="00202B7F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02B7F" w:rsidRPr="00690E71" w:rsidRDefault="00202B7F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02B7F" w:rsidRPr="00690E71" w:rsidRDefault="00202B7F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02B7F" w:rsidRPr="00690E71" w:rsidRDefault="00202B7F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02B7F" w:rsidRPr="00690E71" w:rsidRDefault="00202B7F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02B7F" w:rsidRPr="00690E71" w:rsidRDefault="00202B7F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C7A11" w:rsidRPr="00690E71" w:rsidRDefault="00202B7F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C1143"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</w:t>
      </w:r>
    </w:p>
    <w:p w:rsidR="000C7A11" w:rsidRPr="00690E71" w:rsidRDefault="000C7A11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90E71" w:rsidRDefault="000C7A11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419A9"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</w:t>
      </w:r>
    </w:p>
    <w:p w:rsidR="00690E71" w:rsidRDefault="00690E71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90E71" w:rsidRDefault="00690E71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90E71" w:rsidRDefault="00690E71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90E71" w:rsidRDefault="00690E71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90E71" w:rsidRDefault="00690E71" w:rsidP="009C11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C7A11" w:rsidRPr="00690E71" w:rsidRDefault="00690E71" w:rsidP="00690E71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0C7A11" w:rsidRPr="00690E71" w:rsidRDefault="000C7A11" w:rsidP="009C114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C7A11" w:rsidRPr="00690E71" w:rsidRDefault="000C7A11" w:rsidP="009C114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C7A11" w:rsidRPr="00690E71" w:rsidRDefault="000C7A11" w:rsidP="009C114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Default="00690E71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0E71" w:rsidRPr="00690E71" w:rsidRDefault="00690E71" w:rsidP="00690E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приложение 2</w:t>
      </w:r>
      <w:r w:rsidRPr="00690E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690E71" w:rsidRPr="00690E71" w:rsidRDefault="00690E71" w:rsidP="00690E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419A9" w:rsidRPr="00690E71" w:rsidRDefault="000419A9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90E71">
        <w:rPr>
          <w:rFonts w:ascii="Times New Roman" w:eastAsia="Calibri" w:hAnsi="Times New Roman" w:cs="Times New Roman"/>
          <w:sz w:val="20"/>
          <w:szCs w:val="20"/>
          <w:lang w:eastAsia="en-US"/>
        </w:rPr>
        <w:t>к приказу</w:t>
      </w:r>
      <w:r w:rsidR="00025E58">
        <w:rPr>
          <w:rFonts w:ascii="Times New Roman" w:eastAsia="Calibri" w:hAnsi="Times New Roman" w:cs="Times New Roman"/>
          <w:sz w:val="20"/>
          <w:szCs w:val="20"/>
          <w:lang w:eastAsia="en-US"/>
        </w:rPr>
        <w:t>80</w:t>
      </w:r>
      <w:r w:rsidR="00AB6B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0419A9" w:rsidRPr="00690E71" w:rsidRDefault="000419A9" w:rsidP="000419A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90E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от </w:t>
      </w:r>
      <w:r w:rsidR="00025E58">
        <w:rPr>
          <w:rFonts w:ascii="Times New Roman" w:eastAsia="Calibri" w:hAnsi="Times New Roman" w:cs="Times New Roman"/>
          <w:sz w:val="20"/>
          <w:szCs w:val="20"/>
          <w:lang w:eastAsia="en-US"/>
        </w:rPr>
        <w:t>06</w:t>
      </w:r>
      <w:r w:rsidR="00AB6B07">
        <w:rPr>
          <w:rFonts w:ascii="Times New Roman" w:eastAsia="Calibri" w:hAnsi="Times New Roman" w:cs="Times New Roman"/>
          <w:sz w:val="20"/>
          <w:szCs w:val="20"/>
          <w:lang w:eastAsia="en-US"/>
        </w:rPr>
        <w:t>.06.2024</w:t>
      </w:r>
    </w:p>
    <w:p w:rsidR="00923990" w:rsidRPr="00690E71" w:rsidRDefault="00923990" w:rsidP="00E15C4F">
      <w:pPr>
        <w:tabs>
          <w:tab w:val="left" w:pos="716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9D03E2" w:rsidRPr="00690E71" w:rsidRDefault="009D03E2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Перечень учебников используемых в образовательном процессе для учащихся с ОВЗ  </w:t>
      </w:r>
      <w:r w:rsidR="00740FF1"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</w:t>
      </w:r>
    </w:p>
    <w:p w:rsidR="009D03E2" w:rsidRPr="00690E71" w:rsidRDefault="00A27626" w:rsidP="00E15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МБ</w:t>
      </w:r>
      <w:r w:rsidR="009D03E2"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ОУ «СОШ №</w:t>
      </w:r>
      <w:r w:rsidR="00025E5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 ст. Кардоникской»)на 2024-2025</w:t>
      </w:r>
      <w:bookmarkStart w:id="0" w:name="_GoBack"/>
      <w:bookmarkEnd w:id="0"/>
      <w:r w:rsidR="009D03E2"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уч. год</w:t>
      </w:r>
    </w:p>
    <w:p w:rsidR="009D03E2" w:rsidRPr="00690E71" w:rsidRDefault="009D03E2" w:rsidP="00E15C4F">
      <w:pPr>
        <w:tabs>
          <w:tab w:val="left" w:pos="108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pPr w:leftFromText="180" w:rightFromText="180" w:vertAnchor="text" w:tblpX="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1005"/>
        <w:gridCol w:w="1513"/>
        <w:gridCol w:w="1843"/>
        <w:gridCol w:w="2268"/>
        <w:gridCol w:w="3685"/>
      </w:tblGrid>
      <w:tr w:rsidR="000419A9" w:rsidRPr="00690E71" w:rsidTr="00690E71">
        <w:trPr>
          <w:trHeight w:val="3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 по ФП</w:t>
            </w:r>
          </w:p>
        </w:tc>
      </w:tr>
      <w:tr w:rsidR="000419A9" w:rsidRPr="00690E71" w:rsidTr="00690E71">
        <w:trPr>
          <w:trHeight w:val="74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Аксёнова А. К., Комарова С. В., Шишкова М.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Букварь. 1 класс. В 2 частях. Часть 1 (для обучающихся с интеллектуальными нарушениями).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Букварь. 1 класс. В 2 частях. Часть 1 (для обучающихся с интеллектуальными нарушениями).                        Аксёнова А. К., Комарова С. В., Шишкова М. И.</w:t>
            </w:r>
          </w:p>
        </w:tc>
      </w:tr>
      <w:tr w:rsidR="000419A9" w:rsidRPr="00690E71" w:rsidTr="00690E71">
        <w:trPr>
          <w:trHeight w:val="57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Аксёнова А. К., Комарова С. В., Шишкова М.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Букварь. 1 класс. В 2 частях. Часть 2  (для обучающихся с интеллектуальными нарушениями).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Букварь. 1 класс. В 2 частях. Часть 2  (для обучающихся с интеллектуальными нарушениями).                         Аксёнова А. К., Комарова С. В., Шишкова М. И.</w:t>
            </w:r>
          </w:p>
        </w:tc>
      </w:tr>
      <w:tr w:rsidR="000419A9" w:rsidRPr="00690E71" w:rsidTr="00690E71">
        <w:trPr>
          <w:trHeight w:val="7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Комарова С.В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Речевая практика. 1 класс (для обучающихся с интеллектуальными нарушениями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Речевая практика. 1 класс (для обучающихся с интеллектуальными нарушениями). Комарова С.В</w:t>
            </w:r>
          </w:p>
        </w:tc>
      </w:tr>
      <w:tr w:rsidR="000419A9" w:rsidRPr="00690E71" w:rsidTr="00690E71">
        <w:trPr>
          <w:trHeight w:val="8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Алышева Т.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Математика. 1 класс (для обучающихся с интеллектуальными нарушениями). В 2 частях. Часть1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Математика. 1 класс (для обучающихся с интеллектуальными нарушениями). В 2 частях. Часть1Алышева Т. В.</w:t>
            </w:r>
          </w:p>
        </w:tc>
      </w:tr>
      <w:tr w:rsidR="000419A9" w:rsidRPr="00690E71" w:rsidTr="00690E71">
        <w:trPr>
          <w:trHeight w:val="8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Алышева Т.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Математика. 1 класс (для обучающихся с интеллектуальными нарушениями). В 2 частях. Часть2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Математика. 1 класс (для обучающихся с интеллектуальными нарушениями). В 2 частях. Часть2Алышева Т. В.</w:t>
            </w:r>
          </w:p>
        </w:tc>
      </w:tr>
      <w:tr w:rsidR="000419A9" w:rsidRPr="00690E71" w:rsidTr="00690E71">
        <w:trPr>
          <w:trHeight w:val="82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419A9" w:rsidRPr="00690E71" w:rsidRDefault="000419A9" w:rsidP="00637AA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 природы и человека. 1 класс (для обучающихся с интеллектуальными нарушениями). В 2 частяхЧасть 1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природы и человека. 1 класс (для обучающихся с интеллектуальными нарушениями). В 2 частяхЧасть 1             Матвеева Н.Б., Ярочкина И.А., Попова М.А. и</w:t>
            </w:r>
          </w:p>
        </w:tc>
      </w:tr>
      <w:tr w:rsidR="003715FE" w:rsidRPr="00690E71" w:rsidTr="00690E71">
        <w:trPr>
          <w:trHeight w:val="93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E" w:rsidRPr="00690E71" w:rsidRDefault="003715FE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E" w:rsidRPr="00690E71" w:rsidRDefault="003715FE" w:rsidP="00637AA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715FE" w:rsidRPr="00690E71" w:rsidRDefault="003715FE" w:rsidP="00637AA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E" w:rsidRPr="00690E71" w:rsidRDefault="003715FE" w:rsidP="00637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 и др.</w:t>
            </w:r>
          </w:p>
          <w:p w:rsidR="003715FE" w:rsidRPr="00690E71" w:rsidRDefault="003715FE" w:rsidP="00637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E" w:rsidRPr="00690E71" w:rsidRDefault="003715FE" w:rsidP="00637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 природы и человека. 1 класс (для обучающихся с интеллектуальными нарушениями). В 2 частяхЧасть 2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E" w:rsidRPr="00690E71" w:rsidRDefault="003715FE" w:rsidP="00637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др.Мир природы и человека. 1 класс (для обучающихся с интеллектуальными нарушениями). В 2 частяхЧасть 2             Матвеева Н.Б., Ярочкина И.А., Попова М.А. и др.</w:t>
            </w:r>
          </w:p>
        </w:tc>
      </w:tr>
      <w:tr w:rsidR="000419A9" w:rsidRPr="00690E71" w:rsidTr="00690E71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Рау М. Ю., </w:t>
            </w: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Зыкова М. А.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искусство. 1 класс (для обучающихся с интеллектуальными нарушениями)Рау М. Ю.,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Изобразительное искусство. 1 класс (для обучающихся с интеллектуальными нарушениями)Рау М. Ю., </w:t>
            </w: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Зыкова М. А.                                                          </w:t>
            </w:r>
          </w:p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19A9" w:rsidRPr="00690E71" w:rsidTr="00690E71">
        <w:trPr>
          <w:trHeight w:val="79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Л.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Технология. Ручной труд. 1 класс (для обучающихся с интеллектуальными нарушениями)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19A9" w:rsidRPr="00690E71" w:rsidRDefault="000419A9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Технология. Ручной труд. 1 класс (для обучающихся с интеллектуальными нарушениями)      Кузнецова Л. А.</w:t>
            </w:r>
          </w:p>
        </w:tc>
      </w:tr>
      <w:tr w:rsidR="000419A9" w:rsidRPr="00690E71" w:rsidTr="00690E71">
        <w:trPr>
          <w:trHeight w:val="8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 Коршунова Я. В.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Русский язык. 3 класс (для обучающихся с интеллектуальными нарушениями). В 2 частях. Часть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Русский язык. 3 класс (для обучающихся с интеллектуальными нарушениями). В 2 частях. Часть 1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 Коршунова Я. В.</w:t>
            </w:r>
          </w:p>
        </w:tc>
      </w:tr>
      <w:tr w:rsidR="000419A9" w:rsidRPr="00690E71" w:rsidTr="00690E71">
        <w:trPr>
          <w:trHeight w:val="112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 Коршунова Я. В.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Русский язык. 3 класс (для обучающихся с интеллектуальными нарушениями). В 2 частях. Часть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Русский язык. 3 класс (для обучающихся с интеллектуальными нарушениями). В 2 частях. Часть 2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 Коршунова Я. В.</w:t>
            </w:r>
          </w:p>
        </w:tc>
      </w:tr>
      <w:tr w:rsidR="000419A9" w:rsidRPr="00690E71" w:rsidTr="00690E71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Комарова С. В.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Речевая практика. 3 класс (для обучающихся с интеллектуальными нарушениями). 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Речевая практика. 3 класс (для обучающихся с интеллектуальными нарушениями). 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Комарова С. В.</w:t>
            </w:r>
          </w:p>
        </w:tc>
      </w:tr>
      <w:tr w:rsidR="000419A9" w:rsidRPr="00690E71" w:rsidTr="00690E71">
        <w:trPr>
          <w:trHeight w:val="9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Ильина С. Ю., Богданова А. А.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Чтение. 3 класс (для обучающихся с интеллектуальными нарушениями). В 2 частях.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3 класс (для обучающихся с интеллектуальными нарушениями). В 2 частях. Часть 1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Ильина С. Ю., Богданова А. А.</w:t>
            </w:r>
          </w:p>
        </w:tc>
      </w:tr>
      <w:tr w:rsidR="000419A9" w:rsidRPr="00690E71" w:rsidTr="00690E71">
        <w:trPr>
          <w:trHeight w:val="55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1Алышева Т. В.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Математика. 3 класс (для обучающихся с интеллектуальными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3 класс (для обучающихся с интеллектуальными нарушениями). В 2 частях. Часть 1Алышева Т. В.</w:t>
            </w:r>
          </w:p>
        </w:tc>
      </w:tr>
      <w:tr w:rsidR="003715FE" w:rsidRPr="00690E71" w:rsidTr="00690E71">
        <w:trPr>
          <w:trHeight w:val="76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E" w:rsidRPr="00690E71" w:rsidRDefault="003715FE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E" w:rsidRPr="00690E71" w:rsidRDefault="003715FE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3715FE" w:rsidRPr="00690E71" w:rsidRDefault="003715FE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E" w:rsidRPr="00690E71" w:rsidRDefault="003715FE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1Алышева Т. В.</w:t>
            </w:r>
          </w:p>
          <w:p w:rsidR="003715FE" w:rsidRPr="00690E71" w:rsidRDefault="003715FE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E" w:rsidRPr="00690E71" w:rsidRDefault="003715FE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3 класс (для обучающихся с интеллектуальными нарушениями).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E" w:rsidRPr="00690E71" w:rsidRDefault="003715FE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Математика. 3 класс (для обучающихся с интеллектуальными нарушениями). В 2 частяхАлышева Т. В.. </w:t>
            </w:r>
          </w:p>
        </w:tc>
      </w:tr>
      <w:tr w:rsidR="000419A9" w:rsidRPr="00690E71" w:rsidTr="00690E71">
        <w:trPr>
          <w:trHeight w:val="8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0419A9" w:rsidRPr="00690E71" w:rsidRDefault="000419A9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 и 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 природы и человека. 3 класс (для обучающихся с интеллектуальными нарушениями). В 2 частях. </w:t>
            </w:r>
            <w:r w:rsidR="00EB788C"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Часть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3 класс (для обучающихся с интеллектуальными нарушениями). В 2 частях. Часть 1Матвеева Н.Б., Ярочкина И.А., Попова М.А. и др.</w:t>
            </w:r>
          </w:p>
        </w:tc>
      </w:tr>
      <w:tr w:rsidR="00EB788C" w:rsidRPr="00690E71" w:rsidTr="00690E71">
        <w:trPr>
          <w:trHeight w:val="94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C" w:rsidRPr="00690E71" w:rsidRDefault="00EB788C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C" w:rsidRPr="00690E71" w:rsidRDefault="00EB788C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EB788C" w:rsidRPr="00690E71" w:rsidRDefault="00EB788C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C" w:rsidRPr="00690E71" w:rsidRDefault="00EB788C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 и 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C" w:rsidRPr="00690E71" w:rsidRDefault="00EB788C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 природы и человека. 3 класс (для обучающихся с интеллектуальными нарушениями). В 2 частях. Часть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C" w:rsidRPr="00690E71" w:rsidRDefault="00EB788C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3 класс (для обучающихся с интеллектуальными нарушениями). В 2 частях. Часть 2Матвеева Н.Б., Ярочкина И.А., Попова М.А. и др.</w:t>
            </w:r>
          </w:p>
        </w:tc>
      </w:tr>
      <w:tr w:rsidR="000419A9" w:rsidRPr="00690E71" w:rsidTr="00690E71">
        <w:trPr>
          <w:trHeight w:val="67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Рау М. Ю., </w:t>
            </w: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Зыкова М. А.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3 класс 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Изобразительное искусство. 3 класс (для обучающихся с интеллектуальными нарушениями)Рау М. Ю., </w:t>
            </w: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Зыкова М. А.</w:t>
            </w:r>
          </w:p>
        </w:tc>
      </w:tr>
      <w:tr w:rsidR="000419A9" w:rsidRPr="00690E71" w:rsidTr="00690E71">
        <w:trPr>
          <w:trHeight w:val="70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Л. А.</w:t>
            </w:r>
          </w:p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Технология. Ручной труд. 3 класс 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9" w:rsidRPr="00690E71" w:rsidRDefault="000419A9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Технология. Ручной труд. 3 класс (для обучающихся с интеллектуальными нарушениями)Кузнецова Л. А.</w:t>
            </w:r>
          </w:p>
        </w:tc>
      </w:tr>
      <w:tr w:rsidR="00C9667F" w:rsidRPr="00690E71" w:rsidTr="00690E71">
        <w:trPr>
          <w:trHeight w:val="7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</w:t>
            </w:r>
          </w:p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4 класс 1часть(для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4 класс 1часть(для обучающихся с интеллектуальными нарушениями)</w:t>
            </w:r>
          </w:p>
        </w:tc>
      </w:tr>
      <w:tr w:rsidR="00C9667F" w:rsidRPr="00690E71" w:rsidTr="00690E71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4 класс 1часть(для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4 класс 1часть(для обучающихся с интеллектуальными нарушениями)</w:t>
            </w:r>
          </w:p>
        </w:tc>
      </w:tr>
      <w:tr w:rsidR="00C9667F" w:rsidRPr="00690E71" w:rsidTr="00690E71">
        <w:trPr>
          <w:trHeight w:val="9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4 класс  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4 класс  (для обучающихся с интеллектуальными нарушениями)</w:t>
            </w:r>
          </w:p>
        </w:tc>
      </w:tr>
      <w:tr w:rsidR="00C9667F" w:rsidRPr="00690E71" w:rsidTr="00690E71">
        <w:trPr>
          <w:trHeight w:val="7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Ильина С. Ю.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4 класс 1 часть (для обучающихся с интеллектуальными нарушениями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4 класс 1 часть (для обучающихся с интеллектуальными нарушениями</w:t>
            </w:r>
          </w:p>
        </w:tc>
      </w:tr>
      <w:tr w:rsidR="00C9667F" w:rsidRPr="00690E71" w:rsidTr="00690E71">
        <w:trPr>
          <w:trHeight w:val="9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Ильина С. Ю.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4 класс 2 часть (для обучающихся с интеллектуальными нарушениями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4 класс 2 часть (для обучающихся с интеллектуальными нарушениями</w:t>
            </w:r>
          </w:p>
        </w:tc>
      </w:tr>
      <w:tr w:rsidR="00C9667F" w:rsidRPr="00690E71" w:rsidTr="00690E71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 М. Ю.,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4 класс (для обучающихся с интеллектуальными нарушениями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4 класс (для обучающихся с интеллектуальными нарушениями</w:t>
            </w:r>
          </w:p>
        </w:tc>
      </w:tr>
      <w:tr w:rsidR="00C9667F" w:rsidRPr="00690E71" w:rsidTr="00690E71">
        <w:trPr>
          <w:trHeight w:val="8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Л. А.,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Технология. Ручной труд. 4 класс (для обучающихся с интеллектуальными нарушениями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Технология. Ручной труд. 4 класс (для обучающихся с интеллектуальными нарушениями</w:t>
            </w:r>
          </w:p>
        </w:tc>
      </w:tr>
      <w:tr w:rsidR="00C9667F" w:rsidRPr="00690E71" w:rsidTr="00690E71">
        <w:trPr>
          <w:trHeight w:val="7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Комарова С.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7F" w:rsidRPr="00690E71" w:rsidRDefault="00C9667F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Речевая практика. 4 класс ). (для обучающихся с интеллектуальными нарушениями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7F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Речевая практика. 4 класс ). (для обучающихся с интеллектуальными нарушениями</w:t>
            </w:r>
          </w:p>
        </w:tc>
      </w:tr>
      <w:tr w:rsidR="007823F4" w:rsidRPr="00690E71" w:rsidTr="00690E71">
        <w:trPr>
          <w:trHeight w:val="9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</w:t>
            </w:r>
          </w:p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4 класс 1 часть). (для обучающихся с интеллектуальными нарушениями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4 класс 1 часть). (для обучающихся с интеллектуальными нарушениями</w:t>
            </w:r>
          </w:p>
        </w:tc>
      </w:tr>
      <w:tr w:rsidR="007823F4" w:rsidRPr="00690E71" w:rsidTr="00690E71">
        <w:trPr>
          <w:trHeight w:val="10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4 класс 2 часть). (для обучающихся с интеллектуальными нарушениями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4 класс 2 часть). (для обучающихся с интеллектуальными нарушениями</w:t>
            </w:r>
          </w:p>
        </w:tc>
      </w:tr>
      <w:tr w:rsidR="007823F4" w:rsidRPr="00690E71" w:rsidTr="00690E71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Якубовская Э. В.,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язык. 5 класс (для обучающихся с интеллектуальными нарушениями).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язык. 5 класс (для обучающихся с интеллектуальными нарушениями). </w:t>
            </w:r>
          </w:p>
        </w:tc>
      </w:tr>
      <w:tr w:rsidR="007823F4" w:rsidRPr="00690E71" w:rsidTr="00690E71">
        <w:trPr>
          <w:trHeight w:val="75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Малышева З.Ф.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Чтение. 5 класс 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Чтение. 5 класс (для обучающихся с интеллектуальными нарушениями)</w:t>
            </w:r>
          </w:p>
        </w:tc>
      </w:tr>
      <w:tr w:rsidR="007823F4" w:rsidRPr="00690E71" w:rsidTr="00690E71">
        <w:trPr>
          <w:trHeight w:val="7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Перова М.Н., Капустина Г.М.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Математика. 5 класс 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Математика. 5 класс (для обучающихся с интеллектуальными нарушениями)</w:t>
            </w:r>
          </w:p>
        </w:tc>
      </w:tr>
      <w:tr w:rsidR="007823F4" w:rsidRPr="00690E71" w:rsidTr="00690E71">
        <w:trPr>
          <w:trHeight w:val="93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Лифанова Т. М., Соломина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Природоведение. 5 класс (для обучающихся с интеллектуальными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Природоведение. 5 класс (для обучающихся с интеллектуальными </w:t>
            </w:r>
          </w:p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823F4" w:rsidRPr="00690E71" w:rsidTr="00690E71">
        <w:trPr>
          <w:trHeight w:val="7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Ковалёва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Технология. Сельскохозяйственный труд 5 класс (для обучающихся с интеллектуальными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Технология. Сельскохозяйственный труд 5 класс (для обучающихся с интеллектуальными нарушениями)</w:t>
            </w:r>
          </w:p>
        </w:tc>
      </w:tr>
      <w:tr w:rsidR="007823F4" w:rsidRPr="00690E71" w:rsidTr="00690E71">
        <w:trPr>
          <w:trHeight w:val="76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язык. 6 класс (для обучающихся с интеллектуальными нарушениями).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язык. 6 класс (для обучающихся с интеллектуальными нарушениями). </w:t>
            </w:r>
          </w:p>
        </w:tc>
      </w:tr>
      <w:tr w:rsidR="007823F4" w:rsidRPr="00690E71" w:rsidTr="00690E71">
        <w:trPr>
          <w:trHeight w:val="7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Бгажнокова И.М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6 класс 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6 класс (для обучающихся с интеллектуальными нарушениями)</w:t>
            </w:r>
          </w:p>
        </w:tc>
      </w:tr>
      <w:tr w:rsidR="007823F4" w:rsidRPr="00690E71" w:rsidTr="00690E71">
        <w:trPr>
          <w:trHeight w:val="95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Перова М.Н., Капустина Г.М.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6 класс 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6 класс (для обучающихся с интеллектуальными нарушениями)</w:t>
            </w:r>
          </w:p>
        </w:tc>
      </w:tr>
      <w:tr w:rsidR="007823F4" w:rsidRPr="00690E71" w:rsidTr="00690E71">
        <w:trPr>
          <w:trHeight w:val="50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Лифанова Т. М., Соломина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Природоведение. 6 класс (для обучающихся с интеллектуальными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Природоведение. 6 класс (для обучающихся с интеллектуальными </w:t>
            </w:r>
          </w:p>
        </w:tc>
      </w:tr>
      <w:tr w:rsidR="007823F4" w:rsidRPr="00690E71" w:rsidTr="00690E71">
        <w:trPr>
          <w:trHeight w:val="44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Лифанова Т. М., Соломина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 (6-9) (для обучающихся с интеллектуальными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 (6-9) (для обучающихся с интеллектуальными</w:t>
            </w:r>
          </w:p>
        </w:tc>
      </w:tr>
      <w:tr w:rsidR="007823F4" w:rsidRPr="00690E71" w:rsidTr="00690E71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Бгажнокова И.М Смирнова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(6-9) (для обучающихся с интеллектуальными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(6-9) (для обучающихся с интеллектуальными</w:t>
            </w:r>
          </w:p>
        </w:tc>
      </w:tr>
      <w:tr w:rsidR="007823F4" w:rsidRPr="00690E71" w:rsidTr="00690E71">
        <w:trPr>
          <w:trHeight w:val="28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Ковалёва Е.А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Сельскохозяйственный труд 6 класс (для обучающихся с интеллектуальными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4" w:rsidRPr="00690E71" w:rsidRDefault="007823F4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Сельскохозяйственный труд 6 класс (для обучающихся с интеллектуальными</w:t>
            </w:r>
          </w:p>
        </w:tc>
      </w:tr>
      <w:tr w:rsidR="00637AA8" w:rsidRPr="00690E71" w:rsidTr="00690E71">
        <w:trPr>
          <w:trHeight w:val="7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Якубовская Э. В.,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язык. 7 класс (для обучающихся с интеллектуальными нарушениями).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язык. 7 класс (для обучающихся с интеллектуальными нарушениями). </w:t>
            </w: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AA8" w:rsidRPr="00690E71" w:rsidTr="00690E71">
        <w:trPr>
          <w:trHeight w:val="7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Аксёнова А.К.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(5-9)класс 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(5-9)класс (для обучающихся с интеллектуальными нарушениями)</w:t>
            </w: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AA8" w:rsidRPr="00690E71" w:rsidTr="00690E71">
        <w:trPr>
          <w:trHeight w:val="72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  <w:p w:rsidR="00637AA8" w:rsidRPr="00690E71" w:rsidRDefault="00637AA8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Алышева Т.В.</w:t>
            </w: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Клепинина З.А</w:t>
            </w: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Лифанова Т. М., Соломина</w:t>
            </w: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Бгажнокова И.М Смирнова Л.В.</w:t>
            </w: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/>
                <w:color w:val="000000"/>
                <w:sz w:val="20"/>
                <w:szCs w:val="20"/>
              </w:rPr>
              <w:t>Ковалёва Е.А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Математика. 7 класс (для обучающихся с интеллектуальными нарушениями)</w:t>
            </w: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 (7-9) класс (для обучающихся с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7 класс (для обучающихся с интеллектуальными нарушениями)</w:t>
            </w: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 (7-9) класс (для обучающихся с интеллектуальными </w:t>
            </w:r>
          </w:p>
        </w:tc>
      </w:tr>
      <w:tr w:rsidR="00637AA8" w:rsidRPr="00690E71" w:rsidTr="00690E71">
        <w:trPr>
          <w:trHeight w:val="888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 (6-9) (для обучающихся с интеллектуальными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 (6-9) (для обучающихся с интеллектуальными</w:t>
            </w:r>
          </w:p>
        </w:tc>
      </w:tr>
      <w:tr w:rsidR="00637AA8" w:rsidRPr="00690E71" w:rsidTr="00690E71">
        <w:trPr>
          <w:trHeight w:val="8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(6-9) (для обучающихся с интеллектуальными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(6-9) (для обучающихся с интеллектуальными</w:t>
            </w: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AA8" w:rsidRPr="00690E71" w:rsidTr="00690E71">
        <w:trPr>
          <w:trHeight w:val="148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Сельскохозяйственный труд 7 класс (для обучающихся с интеллектуальными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Сельскохозяйственный труд 7 класс (для обучающихся с интеллектуальными</w:t>
            </w:r>
          </w:p>
        </w:tc>
      </w:tr>
      <w:tr w:rsidR="00637AA8" w:rsidRPr="00690E71" w:rsidTr="00690E71">
        <w:trPr>
          <w:trHeight w:val="28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язык. 9 класс (для обучающихся с интеллектуальными нарушениями).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9 класс (для обучающихся с интеллектуальными нарушениями).</w:t>
            </w:r>
          </w:p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</w:t>
            </w:r>
          </w:p>
        </w:tc>
      </w:tr>
      <w:tr w:rsidR="00637AA8" w:rsidRPr="00690E71" w:rsidTr="00690E71">
        <w:trPr>
          <w:trHeight w:val="28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Аксёнова А.К.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(5-9)класс 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(5-9)класс (для обучающихся с интеллектуальными нарушениями) Аксёнова А.К.</w:t>
            </w:r>
          </w:p>
        </w:tc>
      </w:tr>
      <w:tr w:rsidR="00637AA8" w:rsidRPr="00690E71" w:rsidTr="00690E71">
        <w:trPr>
          <w:trHeight w:val="84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Бгажнокова И.М Смирнова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Отечества(для обучающихся с интеллектуальными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Отечества(для обучающихся с интеллектуальными нарушениями) Бгажнокова И.М</w:t>
            </w:r>
          </w:p>
        </w:tc>
      </w:tr>
      <w:tr w:rsidR="00637AA8" w:rsidRPr="00690E71" w:rsidTr="00690E71">
        <w:trPr>
          <w:trHeight w:val="28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Лифанова Т. М., Соломина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 (6-9) (для обучающихся с интеллектуальными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 (6-9) (для обучающихся с интеллектуальными Лифанова Т. М., Соломина</w:t>
            </w:r>
          </w:p>
        </w:tc>
      </w:tr>
      <w:tr w:rsidR="00637AA8" w:rsidRPr="00690E71" w:rsidTr="00690E71">
        <w:trPr>
          <w:trHeight w:val="28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Антропов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9 класс 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9 класс (для обучающихся с интеллектуальными нарушениями) Антропов А.П.</w:t>
            </w:r>
          </w:p>
        </w:tc>
      </w:tr>
      <w:tr w:rsidR="00637AA8" w:rsidRPr="00690E71" w:rsidTr="00690E71">
        <w:trPr>
          <w:trHeight w:val="28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Соломина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 (9) класс (для обучающихся с интеллектуальными </w:t>
            </w: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 (9) класс (для обучающихся с интеллектуальными </w:t>
            </w: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Соломина Е.Н.</w:t>
            </w:r>
          </w:p>
        </w:tc>
      </w:tr>
      <w:tr w:rsidR="00637AA8" w:rsidRPr="00690E71" w:rsidTr="00690E71">
        <w:trPr>
          <w:trHeight w:val="28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Мозгова Г.Г.</w:t>
            </w:r>
          </w:p>
          <w:p w:rsidR="00637AA8" w:rsidRPr="00690E71" w:rsidRDefault="00637AA8" w:rsidP="0063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Картушина Г.Б.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Швейное дело 9 класс(для обучающихся с интеллектуальными нарушениями)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A8" w:rsidRPr="00690E71" w:rsidRDefault="00637AA8" w:rsidP="00637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Швейное дело 9 класс(для обучающихся с интеллектуальными нарушениями)</w:t>
            </w:r>
          </w:p>
        </w:tc>
      </w:tr>
    </w:tbl>
    <w:p w:rsidR="00227206" w:rsidRPr="00690E71" w:rsidRDefault="00227206" w:rsidP="00243F0F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27206" w:rsidRPr="00690E71" w:rsidRDefault="00227206" w:rsidP="000419A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02B7F" w:rsidRPr="00690E71" w:rsidRDefault="00227206" w:rsidP="00202B7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0E71">
        <w:rPr>
          <w:rFonts w:ascii="Times New Roman" w:hAnsi="Times New Roman" w:cs="Times New Roman"/>
          <w:sz w:val="20"/>
          <w:szCs w:val="20"/>
        </w:rPr>
        <w:tab/>
      </w:r>
      <w:r w:rsidR="00202B7F" w:rsidRPr="00690E71">
        <w:rPr>
          <w:rFonts w:ascii="Times New Roman" w:hAnsi="Times New Roman" w:cs="Times New Roman"/>
          <w:sz w:val="20"/>
          <w:szCs w:val="20"/>
        </w:rPr>
        <w:t>Директор школы__________________Ильинова Н.Д.</w:t>
      </w:r>
    </w:p>
    <w:p w:rsidR="00202B7F" w:rsidRPr="00690E71" w:rsidRDefault="00202B7F" w:rsidP="00202B7F">
      <w:pPr>
        <w:tabs>
          <w:tab w:val="left" w:pos="272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90E71">
        <w:rPr>
          <w:rFonts w:ascii="Times New Roman" w:hAnsi="Times New Roman" w:cs="Times New Roman"/>
          <w:sz w:val="20"/>
          <w:szCs w:val="20"/>
        </w:rPr>
        <w:tab/>
      </w:r>
    </w:p>
    <w:p w:rsidR="00202B7F" w:rsidRPr="00690E71" w:rsidRDefault="00202B7F" w:rsidP="00202B7F">
      <w:pPr>
        <w:tabs>
          <w:tab w:val="left" w:pos="254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2621" w:rsidRPr="00690E71" w:rsidRDefault="00462621" w:rsidP="000419A9">
      <w:pPr>
        <w:tabs>
          <w:tab w:val="left" w:pos="272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2621" w:rsidRPr="00690E71" w:rsidRDefault="00462621" w:rsidP="000419A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2621" w:rsidRPr="00690E71" w:rsidRDefault="00462621" w:rsidP="000419A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2621" w:rsidRPr="00690E71" w:rsidRDefault="00462621" w:rsidP="000419A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2621" w:rsidRPr="00690E71" w:rsidRDefault="00462621" w:rsidP="000419A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2621" w:rsidRPr="00690E71" w:rsidRDefault="00462621" w:rsidP="000419A9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 w:rsidRPr="00690E71">
        <w:rPr>
          <w:rFonts w:cs="Times New Roman"/>
          <w:sz w:val="20"/>
          <w:szCs w:val="20"/>
        </w:rPr>
        <w:tab/>
      </w:r>
    </w:p>
    <w:p w:rsidR="00462621" w:rsidRPr="00690E71" w:rsidRDefault="00462621" w:rsidP="000419A9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p w:rsidR="00462621" w:rsidRPr="00690E71" w:rsidRDefault="00462621" w:rsidP="000419A9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p w:rsidR="00462621" w:rsidRPr="00690E71" w:rsidRDefault="00462621" w:rsidP="000419A9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p w:rsidR="00462621" w:rsidRPr="00690E71" w:rsidRDefault="00462621" w:rsidP="000419A9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p w:rsidR="00462621" w:rsidRPr="00690E71" w:rsidRDefault="00462621" w:rsidP="000419A9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p w:rsidR="00462621" w:rsidRPr="00690E71" w:rsidRDefault="00462621" w:rsidP="000419A9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p w:rsidR="003715FE" w:rsidRPr="00690E71" w:rsidRDefault="003715FE" w:rsidP="00916C85">
      <w:pPr>
        <w:pStyle w:val="Standard"/>
        <w:rPr>
          <w:rFonts w:cs="Times New Roman"/>
          <w:sz w:val="20"/>
          <w:szCs w:val="20"/>
          <w:lang w:val="ru-RU"/>
        </w:rPr>
      </w:pPr>
    </w:p>
    <w:p w:rsidR="003715FE" w:rsidRPr="00690E71" w:rsidRDefault="003715FE" w:rsidP="000419A9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3715FE" w:rsidRPr="00690E71" w:rsidRDefault="003715FE" w:rsidP="000419A9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3715FE" w:rsidRPr="00690E71" w:rsidRDefault="003715FE" w:rsidP="000419A9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3715FE" w:rsidRPr="00690E71" w:rsidRDefault="003715FE" w:rsidP="000419A9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F5597D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690E71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</w:t>
      </w:r>
      <w:r w:rsidR="00916C85" w:rsidRPr="00690E71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                       </w:t>
      </w: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90E71" w:rsidRDefault="00690E71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EB788C" w:rsidRPr="00690E71" w:rsidRDefault="002D24DF" w:rsidP="00916C85">
      <w:pPr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16"/>
          <w:szCs w:val="16"/>
          <w:lang w:eastAsia="ja-JP" w:bidi="fa-IR"/>
        </w:rPr>
      </w:pPr>
      <w:r w:rsidRPr="00690E71">
        <w:rPr>
          <w:rFonts w:ascii="Times New Roman" w:hAnsi="Times New Roman" w:cs="Times New Roman"/>
          <w:sz w:val="16"/>
          <w:szCs w:val="16"/>
        </w:rPr>
        <w:t>ПРИЛОЖЕНИЕ 3</w:t>
      </w:r>
      <w:r w:rsidR="00EB788C" w:rsidRPr="00690E7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EB788C" w:rsidRPr="00690E71" w:rsidRDefault="00EB788C" w:rsidP="00EB788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90E71">
        <w:rPr>
          <w:rFonts w:ascii="Times New Roman" w:eastAsia="Calibri" w:hAnsi="Times New Roman" w:cs="Times New Roman"/>
          <w:sz w:val="16"/>
          <w:szCs w:val="16"/>
          <w:lang w:eastAsia="en-US"/>
        </w:rPr>
        <w:t>к приказу</w:t>
      </w:r>
      <w:r w:rsidR="00AB6B0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="00025E58">
        <w:rPr>
          <w:rFonts w:ascii="Times New Roman" w:eastAsia="Calibri" w:hAnsi="Times New Roman" w:cs="Times New Roman"/>
          <w:sz w:val="16"/>
          <w:szCs w:val="16"/>
          <w:lang w:eastAsia="en-US"/>
        </w:rPr>
        <w:t>80</w:t>
      </w:r>
    </w:p>
    <w:p w:rsidR="00EB788C" w:rsidRPr="00690E71" w:rsidRDefault="00EB788C" w:rsidP="00EB788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90E7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690E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 </w:t>
      </w:r>
      <w:r w:rsidR="00025E58">
        <w:rPr>
          <w:rFonts w:ascii="Times New Roman" w:eastAsia="Calibri" w:hAnsi="Times New Roman" w:cs="Times New Roman"/>
          <w:sz w:val="20"/>
          <w:szCs w:val="20"/>
          <w:lang w:eastAsia="en-US"/>
        </w:rPr>
        <w:t>06</w:t>
      </w:r>
      <w:r w:rsidR="00AB6B07">
        <w:rPr>
          <w:rFonts w:ascii="Times New Roman" w:eastAsia="Calibri" w:hAnsi="Times New Roman" w:cs="Times New Roman"/>
          <w:sz w:val="20"/>
          <w:szCs w:val="20"/>
          <w:lang w:eastAsia="en-US"/>
        </w:rPr>
        <w:t>.06.2024</w:t>
      </w:r>
    </w:p>
    <w:p w:rsidR="002D24DF" w:rsidRPr="00690E71" w:rsidRDefault="002D24DF" w:rsidP="00EB788C">
      <w:pPr>
        <w:pStyle w:val="Standard"/>
        <w:jc w:val="center"/>
        <w:rPr>
          <w:rFonts w:cs="Times New Roman"/>
          <w:b/>
          <w:sz w:val="20"/>
          <w:szCs w:val="20"/>
        </w:rPr>
      </w:pPr>
      <w:r w:rsidRPr="00690E71">
        <w:rPr>
          <w:rFonts w:eastAsia="Calibri" w:cs="Times New Roman"/>
          <w:b/>
          <w:sz w:val="20"/>
          <w:szCs w:val="20"/>
          <w:lang w:eastAsia="en-US"/>
        </w:rPr>
        <w:t xml:space="preserve">Перечень учебников используемых в образовательном процессе для учащихся </w:t>
      </w:r>
      <w:r w:rsidRPr="00690E71">
        <w:rPr>
          <w:rFonts w:cs="Times New Roman"/>
          <w:b/>
          <w:sz w:val="20"/>
          <w:szCs w:val="20"/>
        </w:rPr>
        <w:t>в учебниках по карачаевскому языку и литературе</w:t>
      </w:r>
    </w:p>
    <w:p w:rsidR="002D24DF" w:rsidRPr="00690E71" w:rsidRDefault="00A27626" w:rsidP="00EB78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МБ</w:t>
      </w:r>
      <w:r w:rsidR="002D24DF"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ОУ «</w:t>
      </w:r>
      <w:r w:rsidR="00025E5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СОШ №1 ст. Кардоникской»)на 2024-2025</w:t>
      </w:r>
      <w:r w:rsidR="002D24DF" w:rsidRPr="00690E7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уч. год</w:t>
      </w:r>
    </w:p>
    <w:p w:rsidR="00462621" w:rsidRPr="00690E71" w:rsidRDefault="00462621" w:rsidP="000419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462621" w:rsidRPr="00690E71" w:rsidRDefault="00462621" w:rsidP="0004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603"/>
        <w:gridCol w:w="1842"/>
        <w:gridCol w:w="2268"/>
        <w:gridCol w:w="1701"/>
        <w:gridCol w:w="2410"/>
      </w:tblGrid>
      <w:tr w:rsidR="00462621" w:rsidRPr="00690E71" w:rsidTr="00462621">
        <w:trPr>
          <w:trHeight w:val="439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Издательство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Автор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ПО Ф.П.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2D24DF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Агрорус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Харифле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Акбаев Х.М.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Харифле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Акбаев Х.М.</w:t>
            </w:r>
          </w:p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Харифле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КЧ издательство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Алиева Т.К.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Алиева Т.К.</w:t>
            </w:r>
            <w:r w:rsidRPr="00690E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Карачаевский язык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Полиграф-Юг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Карачаевская литература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Чотчаева Р.У., Акачиева С.М.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Карачаевская литература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Чотчаева Р.У., Акачиева С.М.</w:t>
            </w:r>
            <w:r w:rsidRPr="00690E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Карачаевская литература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Полиграф-Юг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Эльканов М.К.Эльканова С.М.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Эльканов М.К.Эльканова С.М.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Карачаевский язык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Полиграф-Юг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Карачаевская литература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Кечерукова М.З., Байрамукова Р.А., Казалиева А.К.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Карачаевская литература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Кечерукова М.З., Байрамукова Р.А., Казалиева А.К.</w:t>
            </w: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Карачаевская литература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Полиграф-Юг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СуюнчевХ.И.,Эльканов М.К.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СуюнчевХ.И.,Эльканов М.К.</w:t>
            </w: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Карачаевский язык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 Юг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ГОчияев С.А.,Эбзеева А.И.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ГОчияев С.А.,Эбзеева А.И.</w:t>
            </w:r>
            <w:r w:rsidR="002D24DF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Карачаевская литература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 Юг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А.С.Гочияев, А.М-Х.Батчаев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А.С.Гочияев, А.М-Х.Батчаев</w:t>
            </w:r>
            <w:r w:rsidR="002D24DF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Карачаевский язык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Книжное издательство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Кочкарова Х.И., Суюнчев АА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Кочкарова Х.И., Суюнчев АА</w:t>
            </w:r>
            <w:r w:rsidR="002D24DF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Карачаевская литература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 Юг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268" w:type="dxa"/>
            <w:vAlign w:val="bottom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Эльканов М.К.,Эльканова С.М., Байрамукова А.М.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10" w:type="dxa"/>
            <w:vAlign w:val="bottom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Эльканов М.К.,Эльканова С.М., Байрамукова А.М.</w:t>
            </w:r>
            <w:r w:rsidR="002D24DF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Карачаевский язык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 -Юг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Лайпанов К.Т., Суюнчев А.А.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Лайпанов К.Т., Суюнчев А.А</w:t>
            </w:r>
            <w:r w:rsidR="002D24DF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Карачаевская литература</w:t>
            </w: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 -Юг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Эльканов М.К.,Эльканова С.М.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Эльканов М.К.,Эльканова С.М.</w:t>
            </w:r>
            <w:r w:rsidR="002D24DF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Карачаевский язык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 -Юг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Суюнчев А.А.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Суюнчев А.А.</w:t>
            </w:r>
            <w:r w:rsidR="002D24DF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Карачаевская литература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 -Юг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Байрамкулов А.М., Орусбиев И.Х.-М.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Байрамкулов А.М., Орусбиев И.Х.-М.</w:t>
            </w:r>
            <w:r w:rsidR="002D24DF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Карачаевский язык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КЧ издательство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Байрамкулов А.М., Орусбиев И.Х.-М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Байрамкулов А.М., Орусбиев И.Х.-М</w:t>
            </w:r>
            <w:r w:rsidR="002D24DF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Карачаевский язык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КЧ издательство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Суюнчев А.А., Лайпанов К.Т.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Суюнчев А.А., Лайпанов К.Т.</w:t>
            </w:r>
            <w:r w:rsidR="002D24DF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Карачаевская литература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КЧ издательство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Карачаевская литература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М.А.Хубиев, А.А.Суюнчев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Карачаевская литература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М.А.Хубиев, А.А.Суюнчев</w:t>
            </w:r>
            <w:r w:rsidR="002D24DF"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Карачаевская литература</w:t>
            </w:r>
          </w:p>
        </w:tc>
      </w:tr>
      <w:tr w:rsidR="00462621" w:rsidRPr="00690E71" w:rsidTr="00462621">
        <w:trPr>
          <w:trHeight w:val="291"/>
        </w:trPr>
        <w:tc>
          <w:tcPr>
            <w:tcW w:w="632" w:type="dxa"/>
          </w:tcPr>
          <w:p w:rsidR="00462621" w:rsidRPr="00690E71" w:rsidRDefault="00462621" w:rsidP="000419A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3" w:type="dxa"/>
          </w:tcPr>
          <w:p w:rsidR="00462621" w:rsidRPr="00690E71" w:rsidRDefault="00462621" w:rsidP="00041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КЧ издательство</w:t>
            </w:r>
          </w:p>
        </w:tc>
        <w:tc>
          <w:tcPr>
            <w:tcW w:w="1842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268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Караева А.И., Борлаков Д.Б.</w:t>
            </w:r>
          </w:p>
        </w:tc>
        <w:tc>
          <w:tcPr>
            <w:tcW w:w="1701" w:type="dxa"/>
          </w:tcPr>
          <w:p w:rsidR="00462621" w:rsidRPr="00690E71" w:rsidRDefault="00462621" w:rsidP="000419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410" w:type="dxa"/>
          </w:tcPr>
          <w:p w:rsidR="00462621" w:rsidRPr="00690E71" w:rsidRDefault="00462621" w:rsidP="000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Караева А.И., Борлаков Д.Б.</w:t>
            </w:r>
            <w:r w:rsidR="002D24DF" w:rsidRPr="00690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Карачаевская литература</w:t>
            </w:r>
          </w:p>
        </w:tc>
      </w:tr>
    </w:tbl>
    <w:p w:rsidR="00462621" w:rsidRPr="00690E71" w:rsidRDefault="00462621" w:rsidP="000419A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103C" w:rsidRPr="00690E71" w:rsidRDefault="00E7103C" w:rsidP="00E710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7103C" w:rsidRPr="00690E71" w:rsidRDefault="00E7103C" w:rsidP="00E7103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0E71">
        <w:rPr>
          <w:rFonts w:ascii="Times New Roman" w:hAnsi="Times New Roman" w:cs="Times New Roman"/>
          <w:sz w:val="20"/>
          <w:szCs w:val="20"/>
        </w:rPr>
        <w:t>Директор школы__________________Ильинова Н.Д.</w:t>
      </w:r>
    </w:p>
    <w:p w:rsidR="00E7103C" w:rsidRPr="00690E71" w:rsidRDefault="00E7103C" w:rsidP="00E7103C">
      <w:pPr>
        <w:tabs>
          <w:tab w:val="left" w:pos="272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90E71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21121A" w:rsidRPr="000419A9" w:rsidRDefault="0021121A" w:rsidP="00243F0F">
      <w:pPr>
        <w:tabs>
          <w:tab w:val="left" w:pos="254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21121A" w:rsidRPr="000419A9" w:rsidSect="000C7A11">
      <w:pgSz w:w="11906" w:h="16838"/>
      <w:pgMar w:top="567" w:right="70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E71" w:rsidRDefault="00690E71" w:rsidP="00CD3424">
      <w:pPr>
        <w:spacing w:after="0" w:line="240" w:lineRule="auto"/>
      </w:pPr>
      <w:r>
        <w:separator/>
      </w:r>
    </w:p>
  </w:endnote>
  <w:endnote w:type="continuationSeparator" w:id="0">
    <w:p w:rsidR="00690E71" w:rsidRDefault="00690E71" w:rsidP="00CD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E71" w:rsidRDefault="00690E71" w:rsidP="00CD3424">
      <w:pPr>
        <w:spacing w:after="0" w:line="240" w:lineRule="auto"/>
      </w:pPr>
      <w:r>
        <w:separator/>
      </w:r>
    </w:p>
  </w:footnote>
  <w:footnote w:type="continuationSeparator" w:id="0">
    <w:p w:rsidR="00690E71" w:rsidRDefault="00690E71" w:rsidP="00CD3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D4A"/>
    <w:rsid w:val="00003C40"/>
    <w:rsid w:val="00007016"/>
    <w:rsid w:val="00014676"/>
    <w:rsid w:val="00014A43"/>
    <w:rsid w:val="00025E58"/>
    <w:rsid w:val="00040D75"/>
    <w:rsid w:val="000419A9"/>
    <w:rsid w:val="00055D3D"/>
    <w:rsid w:val="0006306A"/>
    <w:rsid w:val="00074321"/>
    <w:rsid w:val="00075328"/>
    <w:rsid w:val="0007695B"/>
    <w:rsid w:val="00091C6C"/>
    <w:rsid w:val="000B17EC"/>
    <w:rsid w:val="000B33C5"/>
    <w:rsid w:val="000C7A11"/>
    <w:rsid w:val="000D7580"/>
    <w:rsid w:val="000D7786"/>
    <w:rsid w:val="000E066F"/>
    <w:rsid w:val="001058F2"/>
    <w:rsid w:val="001148CE"/>
    <w:rsid w:val="00125DE8"/>
    <w:rsid w:val="00133380"/>
    <w:rsid w:val="0013469D"/>
    <w:rsid w:val="001635E8"/>
    <w:rsid w:val="00177D88"/>
    <w:rsid w:val="00180B55"/>
    <w:rsid w:val="00184D2E"/>
    <w:rsid w:val="00197D16"/>
    <w:rsid w:val="001A695A"/>
    <w:rsid w:val="001B0E4E"/>
    <w:rsid w:val="001B64D1"/>
    <w:rsid w:val="00200E20"/>
    <w:rsid w:val="00202B7F"/>
    <w:rsid w:val="0021121A"/>
    <w:rsid w:val="00225055"/>
    <w:rsid w:val="00227206"/>
    <w:rsid w:val="002375F2"/>
    <w:rsid w:val="00240D0F"/>
    <w:rsid w:val="00243F0F"/>
    <w:rsid w:val="002509C7"/>
    <w:rsid w:val="002B3967"/>
    <w:rsid w:val="002C562F"/>
    <w:rsid w:val="002D24DF"/>
    <w:rsid w:val="002D661A"/>
    <w:rsid w:val="002E69FE"/>
    <w:rsid w:val="002E6B53"/>
    <w:rsid w:val="002F0419"/>
    <w:rsid w:val="003057B8"/>
    <w:rsid w:val="00330852"/>
    <w:rsid w:val="00353B3B"/>
    <w:rsid w:val="0035498C"/>
    <w:rsid w:val="003636DE"/>
    <w:rsid w:val="00370099"/>
    <w:rsid w:val="003715FE"/>
    <w:rsid w:val="00391EE5"/>
    <w:rsid w:val="003972E5"/>
    <w:rsid w:val="003A10A2"/>
    <w:rsid w:val="003A5EBA"/>
    <w:rsid w:val="003B43C2"/>
    <w:rsid w:val="003B5330"/>
    <w:rsid w:val="003C7235"/>
    <w:rsid w:val="003D1381"/>
    <w:rsid w:val="003F5232"/>
    <w:rsid w:val="003F6C57"/>
    <w:rsid w:val="00406254"/>
    <w:rsid w:val="00412DA2"/>
    <w:rsid w:val="00414CB7"/>
    <w:rsid w:val="00415412"/>
    <w:rsid w:val="0042190B"/>
    <w:rsid w:val="004431CE"/>
    <w:rsid w:val="0044516E"/>
    <w:rsid w:val="00454F5D"/>
    <w:rsid w:val="00462621"/>
    <w:rsid w:val="004673DB"/>
    <w:rsid w:val="0048413B"/>
    <w:rsid w:val="00493357"/>
    <w:rsid w:val="00496339"/>
    <w:rsid w:val="004C302C"/>
    <w:rsid w:val="004C3A9E"/>
    <w:rsid w:val="004D1BC3"/>
    <w:rsid w:val="004E486A"/>
    <w:rsid w:val="004F517A"/>
    <w:rsid w:val="004F65D3"/>
    <w:rsid w:val="005111C2"/>
    <w:rsid w:val="00531F4E"/>
    <w:rsid w:val="005370CC"/>
    <w:rsid w:val="00540F6D"/>
    <w:rsid w:val="005A3D0C"/>
    <w:rsid w:val="005B2BA3"/>
    <w:rsid w:val="005F44BB"/>
    <w:rsid w:val="00601CAF"/>
    <w:rsid w:val="00610888"/>
    <w:rsid w:val="00611051"/>
    <w:rsid w:val="0061202A"/>
    <w:rsid w:val="00626C2E"/>
    <w:rsid w:val="0063651A"/>
    <w:rsid w:val="00637AA8"/>
    <w:rsid w:val="00645B22"/>
    <w:rsid w:val="006566C2"/>
    <w:rsid w:val="00670669"/>
    <w:rsid w:val="00690E71"/>
    <w:rsid w:val="0069161B"/>
    <w:rsid w:val="006948CB"/>
    <w:rsid w:val="006A1727"/>
    <w:rsid w:val="006B1AA8"/>
    <w:rsid w:val="006D110B"/>
    <w:rsid w:val="00707E0F"/>
    <w:rsid w:val="0071380E"/>
    <w:rsid w:val="007167A2"/>
    <w:rsid w:val="007226C2"/>
    <w:rsid w:val="00740FF1"/>
    <w:rsid w:val="0078006A"/>
    <w:rsid w:val="007823F4"/>
    <w:rsid w:val="007B0CC7"/>
    <w:rsid w:val="007E1084"/>
    <w:rsid w:val="0081371E"/>
    <w:rsid w:val="0081657D"/>
    <w:rsid w:val="0083159D"/>
    <w:rsid w:val="008453B7"/>
    <w:rsid w:val="00854C27"/>
    <w:rsid w:val="008962F7"/>
    <w:rsid w:val="008A4F3A"/>
    <w:rsid w:val="008A78C9"/>
    <w:rsid w:val="008D5B9C"/>
    <w:rsid w:val="008E03DA"/>
    <w:rsid w:val="008E3523"/>
    <w:rsid w:val="00914C7E"/>
    <w:rsid w:val="00916C85"/>
    <w:rsid w:val="00923990"/>
    <w:rsid w:val="00944726"/>
    <w:rsid w:val="00945937"/>
    <w:rsid w:val="009465E0"/>
    <w:rsid w:val="00971567"/>
    <w:rsid w:val="00984ACF"/>
    <w:rsid w:val="0099181C"/>
    <w:rsid w:val="009B2EDB"/>
    <w:rsid w:val="009C0A26"/>
    <w:rsid w:val="009C1143"/>
    <w:rsid w:val="009D03E2"/>
    <w:rsid w:val="009E730B"/>
    <w:rsid w:val="009F1A77"/>
    <w:rsid w:val="00A20B36"/>
    <w:rsid w:val="00A262D3"/>
    <w:rsid w:val="00A27626"/>
    <w:rsid w:val="00A46D83"/>
    <w:rsid w:val="00A47F6A"/>
    <w:rsid w:val="00A82AC1"/>
    <w:rsid w:val="00A83428"/>
    <w:rsid w:val="00A860C0"/>
    <w:rsid w:val="00AA6F7A"/>
    <w:rsid w:val="00AB3E53"/>
    <w:rsid w:val="00AB6B07"/>
    <w:rsid w:val="00AC0A3D"/>
    <w:rsid w:val="00AC5EA3"/>
    <w:rsid w:val="00AD1683"/>
    <w:rsid w:val="00AD2FFB"/>
    <w:rsid w:val="00AF168B"/>
    <w:rsid w:val="00B05A72"/>
    <w:rsid w:val="00B25FE1"/>
    <w:rsid w:val="00B41D79"/>
    <w:rsid w:val="00B562E5"/>
    <w:rsid w:val="00B80620"/>
    <w:rsid w:val="00B93D52"/>
    <w:rsid w:val="00B95F2D"/>
    <w:rsid w:val="00BF08F7"/>
    <w:rsid w:val="00C1419C"/>
    <w:rsid w:val="00C1671F"/>
    <w:rsid w:val="00C87D4A"/>
    <w:rsid w:val="00C9667F"/>
    <w:rsid w:val="00CB7C4C"/>
    <w:rsid w:val="00CD3424"/>
    <w:rsid w:val="00CE7106"/>
    <w:rsid w:val="00D16877"/>
    <w:rsid w:val="00D21A62"/>
    <w:rsid w:val="00D476EF"/>
    <w:rsid w:val="00D55B79"/>
    <w:rsid w:val="00D62FDC"/>
    <w:rsid w:val="00D75115"/>
    <w:rsid w:val="00D83F58"/>
    <w:rsid w:val="00D96CFC"/>
    <w:rsid w:val="00DA7D5C"/>
    <w:rsid w:val="00DB5AAA"/>
    <w:rsid w:val="00DC277E"/>
    <w:rsid w:val="00DE254A"/>
    <w:rsid w:val="00DF24F1"/>
    <w:rsid w:val="00E03FE2"/>
    <w:rsid w:val="00E15C4F"/>
    <w:rsid w:val="00E42555"/>
    <w:rsid w:val="00E54FFE"/>
    <w:rsid w:val="00E7103C"/>
    <w:rsid w:val="00E751B5"/>
    <w:rsid w:val="00E84EFC"/>
    <w:rsid w:val="00EB5650"/>
    <w:rsid w:val="00EB788C"/>
    <w:rsid w:val="00EC4DD0"/>
    <w:rsid w:val="00F32CB0"/>
    <w:rsid w:val="00F5597D"/>
    <w:rsid w:val="00F60471"/>
    <w:rsid w:val="00F60685"/>
    <w:rsid w:val="00F70D41"/>
    <w:rsid w:val="00F73655"/>
    <w:rsid w:val="00F91E00"/>
    <w:rsid w:val="00F96D74"/>
    <w:rsid w:val="00FF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2D31"/>
  <w15:docId w15:val="{99653105-D906-48AA-A9BB-074495E3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7D4A"/>
  </w:style>
  <w:style w:type="character" w:styleId="a3">
    <w:name w:val="Hyperlink"/>
    <w:uiPriority w:val="99"/>
    <w:semiHidden/>
    <w:unhideWhenUsed/>
    <w:rsid w:val="00C87D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7D4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87D4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87D4A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C87D4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87D4A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87D4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87D4A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C87D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uiPriority w:val="59"/>
    <w:rsid w:val="00C87D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62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A99F-C634-497B-93CF-56FC37FB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18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</cp:lastModifiedBy>
  <cp:revision>80</cp:revision>
  <cp:lastPrinted>2023-09-07T13:21:00Z</cp:lastPrinted>
  <dcterms:created xsi:type="dcterms:W3CDTF">2017-08-21T14:10:00Z</dcterms:created>
  <dcterms:modified xsi:type="dcterms:W3CDTF">2024-09-05T11:06:00Z</dcterms:modified>
</cp:coreProperties>
</file>