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A5" w:rsidRPr="00B91351" w:rsidRDefault="006836A5" w:rsidP="00B913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36A5" w:rsidRPr="00B91351" w:rsidRDefault="006836A5" w:rsidP="00B91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351">
        <w:rPr>
          <w:rFonts w:ascii="Times New Roman" w:hAnsi="Times New Roman" w:cs="Times New Roman"/>
          <w:sz w:val="28"/>
          <w:szCs w:val="28"/>
        </w:rPr>
        <w:t>Список</w:t>
      </w:r>
    </w:p>
    <w:p w:rsidR="006836A5" w:rsidRPr="00B91351" w:rsidRDefault="006836A5" w:rsidP="00B91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1351">
        <w:rPr>
          <w:rFonts w:ascii="Times New Roman" w:hAnsi="Times New Roman" w:cs="Times New Roman"/>
          <w:sz w:val="28"/>
          <w:szCs w:val="28"/>
        </w:rPr>
        <w:t>родителей, участников акции ЕГЭ для родителей</w:t>
      </w:r>
    </w:p>
    <w:p w:rsidR="006836A5" w:rsidRPr="00B91351" w:rsidRDefault="006836A5" w:rsidP="00B913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819"/>
        <w:gridCol w:w="4218"/>
      </w:tblGrid>
      <w:tr w:rsidR="006836A5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A5" w:rsidRPr="00B91351" w:rsidRDefault="006836A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A5" w:rsidRPr="00B91351" w:rsidRDefault="006836A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6A5" w:rsidRPr="00B91351" w:rsidRDefault="006836A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B90FC5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Воловикова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Анна Федоровна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МБОУ «СОШ №1 ст. Зеленчукской им. В.П. Леонова»</w:t>
            </w:r>
          </w:p>
        </w:tc>
      </w:tr>
      <w:tr w:rsidR="00B90FC5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Джашеева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МБОУ «СОШ №1 ст. Зеленчукской им. В.П. Леонова»</w:t>
            </w:r>
          </w:p>
        </w:tc>
      </w:tr>
      <w:tr w:rsidR="00B90FC5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Хубиева</w:t>
            </w:r>
            <w:proofErr w:type="spellEnd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Гульнара</w:t>
            </w:r>
            <w:proofErr w:type="spellEnd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Хасановна</w:t>
            </w:r>
            <w:proofErr w:type="spellEnd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3 СТ. </w:t>
            </w:r>
            <w:r w:rsidR="00B91351">
              <w:rPr>
                <w:rFonts w:ascii="Times New Roman" w:hAnsi="Times New Roman" w:cs="Times New Roman"/>
                <w:sz w:val="24"/>
                <w:szCs w:val="28"/>
              </w:rPr>
              <w:t xml:space="preserve">Зеленчукской им. В.В. </w:t>
            </w:r>
            <w:proofErr w:type="spellStart"/>
            <w:r w:rsidR="00B91351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B91351" w:rsidRPr="00B91351">
              <w:rPr>
                <w:rFonts w:ascii="Times New Roman" w:hAnsi="Times New Roman" w:cs="Times New Roman"/>
                <w:sz w:val="24"/>
                <w:szCs w:val="28"/>
              </w:rPr>
              <w:t>реславцева</w:t>
            </w:r>
            <w:proofErr w:type="spellEnd"/>
            <w:r w:rsidRPr="00B9135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B90FC5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Коновалова Наталья Николаевна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МБОУ «СОШ №4 ст. Зеленчукской им. И.А.Овчаренко»</w:t>
            </w:r>
          </w:p>
        </w:tc>
      </w:tr>
      <w:tr w:rsidR="003610CC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CC" w:rsidRPr="00B91351" w:rsidRDefault="003610CC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610CC" w:rsidRPr="00B91351" w:rsidRDefault="003610CC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CC" w:rsidRPr="00B91351" w:rsidRDefault="003610CC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Текеева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Хусеиновна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CC" w:rsidRPr="00B91351" w:rsidRDefault="003610CC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№2 ст. Зеленчукской им. С.-Х.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Биджиева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10CC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CC" w:rsidRPr="00B91351" w:rsidRDefault="004C1368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13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CC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Мамчуева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Мариям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Амырбиевна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0CC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1 ст.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Кардоникской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1368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68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68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Шидаков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Хамит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Унухович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68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2  ст.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Кардоникской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0FC5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Шайдарова</w:t>
            </w:r>
            <w:proofErr w:type="spellEnd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Наталья Юрьевна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МБОУ "СОШ 1 </w:t>
            </w:r>
            <w:proofErr w:type="spellStart"/>
            <w:proofErr w:type="gramStart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ст</w:t>
            </w:r>
            <w:proofErr w:type="spellEnd"/>
            <w:proofErr w:type="gramEnd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Сторожевой им М.И. </w:t>
            </w:r>
            <w:proofErr w:type="spellStart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Бруснёва</w:t>
            </w:r>
            <w:proofErr w:type="spellEnd"/>
            <w:r w:rsidRPr="00B91351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"</w:t>
            </w:r>
          </w:p>
        </w:tc>
      </w:tr>
      <w:tr w:rsidR="00B90FC5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Шепета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МБОУ «СОШ № 2 ст. Сторожевой - 2»</w:t>
            </w:r>
            <w:bookmarkStart w:id="0" w:name="_GoBack"/>
            <w:bookmarkEnd w:id="0"/>
          </w:p>
        </w:tc>
      </w:tr>
      <w:tr w:rsidR="00B90FC5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Батчаева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Джараштыевна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МБОУ «СОШ №3 ст. Сторожевой»</w:t>
            </w:r>
            <w:r w:rsidR="00B90FC5"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C1368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68" w:rsidRPr="00B91351" w:rsidRDefault="004C1368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68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Чагарова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Джанета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Барадиновна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68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МБОУ «СОШ с</w:t>
            </w:r>
            <w:proofErr w:type="gram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рхыз»</w:t>
            </w:r>
          </w:p>
        </w:tc>
      </w:tr>
      <w:tr w:rsidR="00B90FC5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Ижаева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льич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0FC5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0FC5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Абрекова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Науазиевна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C5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с.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Даусуз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C1368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68" w:rsidRPr="00B91351" w:rsidRDefault="004C1368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13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68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Тамбиева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Срапилевна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368" w:rsidRPr="00B91351" w:rsidRDefault="00B91351" w:rsidP="00B91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ызыл-Октябрь</w:t>
            </w:r>
            <w:proofErr w:type="spellEnd"/>
            <w:r w:rsidRPr="00B913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91351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51" w:rsidRPr="00B91351" w:rsidRDefault="00B91351" w:rsidP="00B91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51" w:rsidRPr="00B91351" w:rsidRDefault="00B91351" w:rsidP="00B91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91351">
              <w:rPr>
                <w:rFonts w:ascii="Times New Roman" w:eastAsia="Calibri" w:hAnsi="Times New Roman" w:cs="Times New Roman"/>
                <w:sz w:val="28"/>
                <w:szCs w:val="28"/>
              </w:rPr>
              <w:t>Кипкеева</w:t>
            </w:r>
            <w:proofErr w:type="spellEnd"/>
            <w:r w:rsidRPr="00B9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351">
              <w:rPr>
                <w:rFonts w:ascii="Times New Roman" w:eastAsia="Calibri" w:hAnsi="Times New Roman" w:cs="Times New Roman"/>
                <w:sz w:val="28"/>
                <w:szCs w:val="28"/>
              </w:rPr>
              <w:t>Назифат</w:t>
            </w:r>
            <w:proofErr w:type="spellEnd"/>
            <w:r w:rsidRPr="00B9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351">
              <w:rPr>
                <w:rFonts w:ascii="Times New Roman" w:eastAsia="Calibri" w:hAnsi="Times New Roman" w:cs="Times New Roman"/>
                <w:sz w:val="28"/>
                <w:szCs w:val="28"/>
              </w:rPr>
              <w:t>Азаматовна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51" w:rsidRPr="00B91351" w:rsidRDefault="00B91351" w:rsidP="00B91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с. </w:t>
            </w:r>
            <w:proofErr w:type="spellStart"/>
            <w:r w:rsidRPr="00B91351">
              <w:rPr>
                <w:rFonts w:ascii="Times New Roman" w:eastAsia="Calibri" w:hAnsi="Times New Roman" w:cs="Times New Roman"/>
                <w:sz w:val="28"/>
                <w:szCs w:val="28"/>
              </w:rPr>
              <w:t>Маруха</w:t>
            </w:r>
            <w:proofErr w:type="spellEnd"/>
            <w:r w:rsidRPr="00B9135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7A1D4E" w:rsidRP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4E" w:rsidRDefault="007A1D4E" w:rsidP="00B91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7A1D4E" w:rsidRPr="00B91351" w:rsidRDefault="007A1D4E" w:rsidP="00B91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4E" w:rsidRPr="00B91351" w:rsidRDefault="007A1D4E" w:rsidP="00B91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Валентина Николаевна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4E" w:rsidRPr="00B91351" w:rsidRDefault="007A1D4E" w:rsidP="00B91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ст. Исправной им. Д.И. Панченко»</w:t>
            </w:r>
          </w:p>
        </w:tc>
      </w:tr>
      <w:tr w:rsidR="00B91351" w:rsidTr="006836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51" w:rsidRPr="008C34C3" w:rsidRDefault="00B91351" w:rsidP="00B91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51" w:rsidRPr="008C34C3" w:rsidRDefault="00B91351" w:rsidP="00B91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51" w:rsidRPr="008C34C3" w:rsidRDefault="00B91351" w:rsidP="00B9135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222BE" w:rsidRDefault="005222BE" w:rsidP="00B91351"/>
    <w:sectPr w:rsidR="005222BE" w:rsidSect="0052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36A5"/>
    <w:rsid w:val="00194AB5"/>
    <w:rsid w:val="003610CC"/>
    <w:rsid w:val="004C1368"/>
    <w:rsid w:val="005222BE"/>
    <w:rsid w:val="006836A5"/>
    <w:rsid w:val="007A1D4E"/>
    <w:rsid w:val="00B90FC5"/>
    <w:rsid w:val="00B91351"/>
    <w:rsid w:val="00F6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tcm5gc">
    <w:name w:val="ytcm5gc"/>
    <w:basedOn w:val="a0"/>
    <w:rsid w:val="006836A5"/>
  </w:style>
  <w:style w:type="table" w:styleId="a3">
    <w:name w:val="Table Grid"/>
    <w:basedOn w:val="a1"/>
    <w:uiPriority w:val="59"/>
    <w:rsid w:val="0068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83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2025-02-17T10:29:00Z</dcterms:created>
  <dcterms:modified xsi:type="dcterms:W3CDTF">2025-02-17T12:41:00Z</dcterms:modified>
</cp:coreProperties>
</file>